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591F" w:rsidRDefault="0040591F">
      <w:pPr>
        <w:widowControl w:val="0"/>
        <w:spacing w:line="240" w:lineRule="auto"/>
        <w:jc w:val="both"/>
      </w:pPr>
    </w:p>
    <w:p w:rsidR="0040591F" w:rsidRDefault="004F3068">
      <w:pPr>
        <w:widowControl w:val="0"/>
        <w:spacing w:line="240" w:lineRule="auto"/>
        <w:jc w:val="both"/>
      </w:pPr>
      <w:r>
        <w:rPr>
          <w:rFonts w:ascii="Gungsuh" w:eastAsia="Gungsuh" w:hAnsi="Gungsuh" w:cs="Gungsuh"/>
          <w:b/>
          <w:sz w:val="32"/>
          <w:szCs w:val="32"/>
        </w:rPr>
        <w:t>〈　問診票　〉</w:t>
      </w:r>
    </w:p>
    <w:p w:rsidR="0040591F" w:rsidRDefault="004F3068">
      <w:pPr>
        <w:widowControl w:val="0"/>
        <w:spacing w:line="240" w:lineRule="auto"/>
        <w:jc w:val="both"/>
      </w:pPr>
      <w:r>
        <w:rPr>
          <w:rFonts w:ascii="Gungsuh" w:eastAsia="Gungsuh" w:hAnsi="Gungsuh" w:cs="Gungsuh"/>
          <w:sz w:val="32"/>
          <w:szCs w:val="32"/>
        </w:rPr>
        <w:t>患者氏名：</w:t>
      </w:r>
      <w:r>
        <w:rPr>
          <w:rFonts w:ascii="Gungsuh" w:eastAsia="Gungsuh" w:hAnsi="Gungsuh" w:cs="Gungsuh"/>
          <w:sz w:val="32"/>
          <w:szCs w:val="32"/>
          <w:u w:val="single"/>
        </w:rPr>
        <w:t xml:space="preserve">　　　　　　　　　　　　　　　　</w:t>
      </w:r>
    </w:p>
    <w:p w:rsidR="0040591F" w:rsidRDefault="0040591F">
      <w:pPr>
        <w:widowControl w:val="0"/>
        <w:spacing w:line="240" w:lineRule="auto"/>
        <w:jc w:val="both"/>
      </w:pPr>
    </w:p>
    <w:p w:rsidR="0040591F" w:rsidRDefault="004F3068">
      <w:pPr>
        <w:widowControl w:val="0"/>
        <w:spacing w:line="240" w:lineRule="auto"/>
        <w:jc w:val="both"/>
      </w:pPr>
      <w:r>
        <w:rPr>
          <w:rFonts w:ascii="Gungsuh" w:eastAsia="Gungsuh" w:hAnsi="Gungsuh" w:cs="Gungsuh"/>
          <w:sz w:val="21"/>
          <w:szCs w:val="21"/>
        </w:rPr>
        <w:t>「主治医意見書」を作成するため、もれなくのご記入をいただけますようご協力をお願いいたします。</w:t>
      </w:r>
    </w:p>
    <w:p w:rsidR="0040591F" w:rsidRDefault="004F3068">
      <w:pPr>
        <w:widowControl w:val="0"/>
        <w:spacing w:line="240" w:lineRule="auto"/>
        <w:ind w:firstLine="210"/>
        <w:jc w:val="both"/>
      </w:pPr>
      <w:r>
        <w:rPr>
          <w:rFonts w:ascii="Gungsuh" w:eastAsia="Gungsuh" w:hAnsi="Gungsuh" w:cs="Gungsuh"/>
          <w:sz w:val="21"/>
          <w:szCs w:val="21"/>
        </w:rPr>
        <w:t>特に※印につきましてご記入もれのないようお願い申し上げます。</w:t>
      </w:r>
    </w:p>
    <w:p w:rsidR="0040591F" w:rsidRDefault="0040591F">
      <w:pPr>
        <w:widowControl w:val="0"/>
        <w:spacing w:line="240" w:lineRule="auto"/>
        <w:jc w:val="both"/>
      </w:pPr>
    </w:p>
    <w:p w:rsidR="0040591F" w:rsidRDefault="004F3068">
      <w:pPr>
        <w:widowControl w:val="0"/>
        <w:spacing w:line="240" w:lineRule="auto"/>
        <w:jc w:val="both"/>
      </w:pPr>
      <w:r>
        <w:rPr>
          <w:rFonts w:ascii="Gungsuh" w:eastAsia="Gungsuh" w:hAnsi="Gungsuh" w:cs="Gungsuh"/>
          <w:sz w:val="21"/>
          <w:szCs w:val="21"/>
        </w:rPr>
        <w:t>１．他科を受診していますか。</w:t>
      </w:r>
    </w:p>
    <w:p w:rsidR="0040591F" w:rsidRDefault="004F3068">
      <w:pPr>
        <w:widowControl w:val="0"/>
        <w:spacing w:line="240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1800683751"/>
          <w:placeholder>
            <w:docPart w:val="3DB53C8986254E3E8496562F923FC7DE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033120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 w:rsidR="00033120">
        <w:rPr>
          <w:rFonts w:ascii="Gungsuh" w:eastAsia="Gungsuh" w:hAnsi="Gungsuh" w:cs="Gungsuh"/>
          <w:sz w:val="21"/>
          <w:szCs w:val="21"/>
        </w:rPr>
        <w:t xml:space="preserve">　　</w:t>
      </w:r>
      <w:r>
        <w:rPr>
          <w:rFonts w:ascii="Gungsuh" w:eastAsia="Gungsuh" w:hAnsi="Gungsuh" w:cs="Gungsuh"/>
          <w:sz w:val="21"/>
          <w:szCs w:val="21"/>
        </w:rPr>
        <w:t>〕はい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865469060"/>
          <w:placeholder>
            <w:docPart w:val="C5A55338AE9C42C481A3852B67806CE8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033120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 w:rsidR="00033120">
        <w:rPr>
          <w:rFonts w:ascii="Gungsuh" w:eastAsia="Gungsuh" w:hAnsi="Gungsuh" w:cs="Gungsuh"/>
          <w:sz w:val="21"/>
          <w:szCs w:val="21"/>
        </w:rPr>
        <w:t xml:space="preserve">　</w:t>
      </w:r>
      <w:r>
        <w:rPr>
          <w:rFonts w:ascii="Gungsuh" w:eastAsia="Gungsuh" w:hAnsi="Gungsuh" w:cs="Gungsuh"/>
          <w:sz w:val="21"/>
          <w:szCs w:val="21"/>
        </w:rPr>
        <w:t xml:space="preserve">　〕いいえ</w:t>
      </w:r>
    </w:p>
    <w:p w:rsidR="0040591F" w:rsidRDefault="004F3068">
      <w:pPr>
        <w:widowControl w:val="0"/>
        <w:spacing w:line="240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はいの場合、どの科ですか。</w:t>
      </w:r>
    </w:p>
    <w:p w:rsidR="0040591F" w:rsidRDefault="004F3068">
      <w:pPr>
        <w:widowControl w:val="0"/>
        <w:spacing w:line="240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244082044"/>
          <w:placeholder>
            <w:docPart w:val="ABBDF54CC17C4C47AA7A120835B4AA4A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6C0EA4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〕内科（循環器科、糖尿病科、呼吸器科、消化器科などを含む）</w:t>
      </w:r>
    </w:p>
    <w:p w:rsidR="0040591F" w:rsidRDefault="004F3068">
      <w:pPr>
        <w:widowControl w:val="0"/>
        <w:spacing w:line="240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981068803"/>
          <w:placeholder>
            <w:docPart w:val="CEFD47A526A142BA8AD9CBDBC699F309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6C0EA4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〕精神科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461967304"/>
          <w:placeholder>
            <w:docPart w:val="00552B8A593349A6AB310D97E2FA49A7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〕外科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1806924047"/>
          <w:placeholder>
            <w:docPart w:val="E99906E8DB2647E29E637EE51BA8A4DB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〕整形外科</w:t>
      </w:r>
    </w:p>
    <w:p w:rsidR="0040591F" w:rsidRDefault="004F3068">
      <w:pPr>
        <w:widowControl w:val="0"/>
        <w:spacing w:line="240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735062164"/>
          <w:placeholder>
            <w:docPart w:val="3E0D5C2423B24AE8981E60E4A28CFF1A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〕脳神経外科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1170951547"/>
          <w:placeholder>
            <w:docPart w:val="DC7CF5AD588E4417A09BCC7D1C150BE5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〕皮膚科</w:t>
      </w:r>
    </w:p>
    <w:p w:rsidR="0040591F" w:rsidRDefault="004F3068">
      <w:pPr>
        <w:widowControl w:val="0"/>
        <w:spacing w:line="240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140379768"/>
          <w:placeholder>
            <w:docPart w:val="3B1C62DCE17749C5AFD2BFC3AB595098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〕泌尿器科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1332758923"/>
          <w:placeholder>
            <w:docPart w:val="9E2AE34474D14676A9A425B3E03652BA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〕婦人科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1548445574"/>
          <w:placeholder>
            <w:docPart w:val="57066BC591CF48E9A685091D10747DFE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〕眼科</w:t>
      </w:r>
    </w:p>
    <w:p w:rsidR="0040591F" w:rsidRDefault="004F3068">
      <w:pPr>
        <w:widowControl w:val="0"/>
        <w:spacing w:line="240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1859193671"/>
          <w:placeholder>
            <w:docPart w:val="F2263CCBCFAC4C97936C129F1A4273AD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〕耳鼻咽喉科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209451681"/>
          <w:placeholder>
            <w:docPart w:val="65EBC63825EA434D9D424F264F80EFC8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〕リハビリテーション科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325242595"/>
          <w:placeholder>
            <w:docPart w:val="166DCA79DABF4F4CBEBE917B665FBD5F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〕歯科</w:t>
      </w:r>
    </w:p>
    <w:p w:rsidR="0040591F" w:rsidRDefault="004F3068">
      <w:pPr>
        <w:widowControl w:val="0"/>
        <w:spacing w:line="240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322402287"/>
          <w:placeholder>
            <w:docPart w:val="0FF45EEF20C1488F8B76FF5B0E4035F7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〕その他（　　　　　　）</w:t>
      </w:r>
    </w:p>
    <w:p w:rsidR="0040591F" w:rsidRDefault="004F3068">
      <w:pPr>
        <w:widowControl w:val="0"/>
        <w:spacing w:line="240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１）心身が不自由になったのは、いつ頃からですか。そのきっかけ、あるいは病気は何ですか。</w:t>
      </w:r>
    </w:p>
    <w:p w:rsidR="0040591F" w:rsidRDefault="004F3068">
      <w:pPr>
        <w:widowControl w:val="0"/>
        <w:spacing w:line="240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昭和　・　平成　　　　　年　　　月　　　日頃　病名</w:t>
      </w:r>
    </w:p>
    <w:p w:rsidR="0040591F" w:rsidRDefault="0040591F">
      <w:pPr>
        <w:widowControl w:val="0"/>
        <w:spacing w:line="240" w:lineRule="auto"/>
        <w:jc w:val="both"/>
      </w:pPr>
    </w:p>
    <w:p w:rsidR="0040591F" w:rsidRDefault="004F3068">
      <w:pPr>
        <w:widowControl w:val="0"/>
        <w:spacing w:line="240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昭和　・　平成　　　　　年　　　月　　　日頃　病名</w:t>
      </w:r>
    </w:p>
    <w:p w:rsidR="0040591F" w:rsidRDefault="0040591F">
      <w:pPr>
        <w:widowControl w:val="0"/>
        <w:spacing w:line="240" w:lineRule="auto"/>
        <w:jc w:val="both"/>
      </w:pPr>
    </w:p>
    <w:p w:rsidR="0040591F" w:rsidRDefault="004F3068">
      <w:pPr>
        <w:widowControl w:val="0"/>
        <w:spacing w:line="240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２）この半年間の病状について変化がありましたか。</w:t>
      </w:r>
    </w:p>
    <w:p w:rsidR="0040591F" w:rsidRDefault="004F3068">
      <w:pPr>
        <w:widowControl w:val="0"/>
        <w:spacing w:line="240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993373419"/>
          <w:placeholder>
            <w:docPart w:val="C47FB550D57144A2AD7A26CEFE38B6ED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〕変化あり　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785700487"/>
          <w:placeholder>
            <w:docPart w:val="2410976E43814D919B26AFCFA48183FA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〕変化なし</w:t>
      </w:r>
    </w:p>
    <w:p w:rsidR="0040591F" w:rsidRDefault="004F3068">
      <w:pPr>
        <w:widowControl w:val="0"/>
        <w:spacing w:line="240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３）その後の変化について教えてください。</w:t>
      </w:r>
    </w:p>
    <w:p w:rsidR="0040591F" w:rsidRDefault="0040591F">
      <w:pPr>
        <w:widowControl w:val="0"/>
        <w:spacing w:line="240" w:lineRule="auto"/>
        <w:jc w:val="both"/>
      </w:pPr>
    </w:p>
    <w:p w:rsidR="0040591F" w:rsidRDefault="004F3068">
      <w:pPr>
        <w:widowControl w:val="0"/>
        <w:spacing w:line="240" w:lineRule="auto"/>
        <w:jc w:val="both"/>
      </w:pPr>
      <w:r>
        <w:rPr>
          <w:rFonts w:ascii="Gungsuh" w:eastAsia="Gungsuh" w:hAnsi="Gungsuh" w:cs="Gungsuh"/>
          <w:sz w:val="21"/>
          <w:szCs w:val="21"/>
        </w:rPr>
        <w:t>２．ここ２週間以内に以下の医療を受けていますか。</w:t>
      </w:r>
    </w:p>
    <w:p w:rsidR="0040591F" w:rsidRDefault="004F3068">
      <w:pPr>
        <w:widowControl w:val="0"/>
        <w:spacing w:line="240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215346589"/>
          <w:placeholder>
            <w:docPart w:val="16DD193375C443CF98F293CF229C5D5F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〕点滴の管理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1073820233"/>
          <w:placeholder>
            <w:docPart w:val="435AA072E91841228BD3071D644D9907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〕中心静脈栄養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1740619513"/>
          <w:placeholder>
            <w:docPart w:val="133A2172EE604FEF937D51D9A491570E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〕透析</w:t>
      </w:r>
    </w:p>
    <w:p w:rsidR="0040591F" w:rsidRDefault="004F3068">
      <w:pPr>
        <w:widowControl w:val="0"/>
        <w:spacing w:line="240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1286883188"/>
          <w:placeholder>
            <w:docPart w:val="6A0066BEEB844C6095DF6E739C24628F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〕ストーマ（人工肛門）の管理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376517290"/>
          <w:placeholder>
            <w:docPart w:val="F00984A59BAE4176898EB88AA354DC82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〕酸素療法</w:t>
      </w:r>
    </w:p>
    <w:p w:rsidR="0040591F" w:rsidRDefault="004F3068">
      <w:pPr>
        <w:widowControl w:val="0"/>
        <w:spacing w:line="240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782801797"/>
          <w:placeholder>
            <w:docPart w:val="C8980A0F00AF44B3B58B1741A642BA96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〕人工呼吸器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1374147851"/>
          <w:placeholder>
            <w:docPart w:val="B24F561EEB924D7F9830995494E6CC11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〕気管切開の処置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648786128"/>
          <w:placeholder>
            <w:docPart w:val="60EC263231C348BFA109C19FC462C7C3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〕疼痛の看護</w:t>
      </w:r>
    </w:p>
    <w:p w:rsidR="0040591F" w:rsidRDefault="004F3068">
      <w:pPr>
        <w:widowControl w:val="0"/>
        <w:spacing w:line="240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804498142"/>
          <w:placeholder>
            <w:docPart w:val="B6B1D7D0EC164E8FBAB8BA2742A85E2B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〕経管栄養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405499007"/>
          <w:placeholder>
            <w:docPart w:val="8E732DF45F3F4F14985E4E7A524E72D0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〕モニター測定（血圧、心拍、酸素飽和度等）</w:t>
      </w:r>
    </w:p>
    <w:p w:rsidR="0040591F" w:rsidRDefault="004F3068">
      <w:pPr>
        <w:widowControl w:val="0"/>
        <w:spacing w:line="240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258020385"/>
          <w:placeholder>
            <w:docPart w:val="16F6C9A372204B038E69ED95B40F04F1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〕褥瘡（床ずれ）の処置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485053756"/>
          <w:placeholder>
            <w:docPart w:val="C38571B407224540AF78D8E3CC133FC7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〕カテーテル（膀胱などに）</w:t>
      </w:r>
    </w:p>
    <w:p w:rsidR="0040591F" w:rsidRDefault="004F3068">
      <w:pPr>
        <w:widowControl w:val="0"/>
        <w:spacing w:line="240" w:lineRule="auto"/>
        <w:jc w:val="both"/>
      </w:pPr>
      <w:r>
        <w:rPr>
          <w:rFonts w:ascii="Gungsuh" w:eastAsia="Gungsuh" w:hAnsi="Gungsuh" w:cs="Gungsuh"/>
          <w:sz w:val="21"/>
          <w:szCs w:val="21"/>
        </w:rPr>
        <w:t>３．心身の現在の状態についてお尋ねします。</w:t>
      </w:r>
    </w:p>
    <w:p w:rsidR="0040591F" w:rsidRDefault="004F3068">
      <w:pPr>
        <w:widowControl w:val="0"/>
        <w:spacing w:line="240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１）日常生活の程度は次のどれに当たりますか。</w:t>
      </w:r>
    </w:p>
    <w:p w:rsidR="0040591F" w:rsidRDefault="004F3068">
      <w:pPr>
        <w:widowControl w:val="0"/>
        <w:spacing w:line="240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1364894110"/>
          <w:placeholder>
            <w:docPart w:val="9F9853BE0B7544CCA921B9067B5E0864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〕０　 特に問題ない。</w:t>
      </w:r>
    </w:p>
    <w:p w:rsidR="0040591F" w:rsidRDefault="004F3068">
      <w:pPr>
        <w:widowControl w:val="0"/>
        <w:spacing w:line="240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169294747"/>
          <w:placeholder>
            <w:docPart w:val="8CAE6FD16B3A43B58A889B02B26652F2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〕Ｊ１  交通機関を利用して外出できる。</w:t>
      </w:r>
    </w:p>
    <w:p w:rsidR="0040591F" w:rsidRDefault="004F3068">
      <w:pPr>
        <w:widowControl w:val="0"/>
        <w:spacing w:line="240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227113282"/>
          <w:placeholder>
            <w:docPart w:val="04FF006F8ED9452C90D14E48721ED2CD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〕Ｊ２　隣近所なら外出する。</w:t>
      </w:r>
    </w:p>
    <w:p w:rsidR="0040591F" w:rsidRDefault="004F3068">
      <w:pPr>
        <w:widowControl w:val="0"/>
        <w:spacing w:line="240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492490283"/>
          <w:placeholder>
            <w:docPart w:val="79530959BF524DE5AC9DE2FF2E817B73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〕Ａ１　日中はベッドから離れて生活しており、介助があれば外出できる。</w:t>
      </w:r>
    </w:p>
    <w:p w:rsidR="0040591F" w:rsidRDefault="004F3068">
      <w:pPr>
        <w:widowControl w:val="0"/>
        <w:spacing w:line="240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1427264191"/>
          <w:placeholder>
            <w:docPart w:val="C25A736C2D7F4D8A973FAEC1ACA75A97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〕Ａ２　あまり外出しないで、日中は寝たり起きたりの生活をしている。</w:t>
      </w:r>
    </w:p>
    <w:p w:rsidR="0040591F" w:rsidRDefault="004F3068">
      <w:pPr>
        <w:widowControl w:val="0"/>
        <w:spacing w:line="240" w:lineRule="auto"/>
        <w:ind w:left="2310" w:hanging="2310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140927058"/>
          <w:placeholder>
            <w:docPart w:val="91D315246CC540B498B00B906700C807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〕Ｂ１　ベッドに腰掛けたり座ることができるが、屋内での生活には介助が必要。</w:t>
      </w:r>
    </w:p>
    <w:p w:rsidR="0040591F" w:rsidRDefault="004F3068">
      <w:pPr>
        <w:widowControl w:val="0"/>
        <w:spacing w:line="240" w:lineRule="auto"/>
        <w:ind w:left="2310"/>
        <w:jc w:val="both"/>
      </w:pPr>
      <w:r>
        <w:rPr>
          <w:rFonts w:ascii="Gungsuh" w:eastAsia="Gungsuh" w:hAnsi="Gungsuh" w:cs="Gungsuh"/>
          <w:sz w:val="21"/>
          <w:szCs w:val="21"/>
        </w:rPr>
        <w:lastRenderedPageBreak/>
        <w:t>車椅子などに一人で移動できる。</w:t>
      </w:r>
    </w:p>
    <w:p w:rsidR="0040591F" w:rsidRDefault="004F3068">
      <w:pPr>
        <w:widowControl w:val="0"/>
        <w:spacing w:line="240" w:lineRule="auto"/>
        <w:ind w:left="2310" w:hanging="2310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    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698884767"/>
          <w:placeholder>
            <w:docPart w:val="710EEAF5596B4C1C9DC60CC89FFE23C8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〕Ｂ２　ベッドに腰掛けたり座ることができるが、屋内での生活には介助が必要。</w:t>
      </w:r>
    </w:p>
    <w:p w:rsidR="0040591F" w:rsidRDefault="004F3068">
      <w:pPr>
        <w:widowControl w:val="0"/>
        <w:spacing w:line="240" w:lineRule="auto"/>
        <w:ind w:left="2310"/>
        <w:jc w:val="both"/>
      </w:pPr>
      <w:r>
        <w:rPr>
          <w:rFonts w:ascii="Gungsuh" w:eastAsia="Gungsuh" w:hAnsi="Gungsuh" w:cs="Gungsuh"/>
          <w:sz w:val="21"/>
          <w:szCs w:val="21"/>
        </w:rPr>
        <w:t>車椅子などに一人で移動できない。</w:t>
      </w:r>
    </w:p>
    <w:p w:rsidR="0040591F" w:rsidRDefault="004F3068">
      <w:pPr>
        <w:widowControl w:val="0"/>
        <w:spacing w:line="240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960342348"/>
          <w:placeholder>
            <w:docPart w:val="3B94F3DB12544242A8FA19B380E2CCE4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〕Ｃ１　一日中ベッドで過ごし、排泄、食事、着替えにおいて介助を要する。</w:t>
      </w:r>
    </w:p>
    <w:p w:rsidR="0040591F" w:rsidRDefault="004F3068">
      <w:pPr>
        <w:widowControl w:val="0"/>
        <w:spacing w:line="240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　　　　　　　　自力で寝返りをうつことができる。</w:t>
      </w:r>
    </w:p>
    <w:p w:rsidR="0040591F" w:rsidRDefault="004F3068">
      <w:pPr>
        <w:widowControl w:val="0"/>
        <w:spacing w:line="240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686212465"/>
          <w:placeholder>
            <w:docPart w:val="F13DAE33650149629B86DA06FCD76D7F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〕Ｃ２　一日中ベッドで過ごし、排泄、食事、着替えにおいて介助を要する。</w:t>
      </w:r>
    </w:p>
    <w:p w:rsidR="0040591F" w:rsidRDefault="004F3068">
      <w:pPr>
        <w:widowControl w:val="0"/>
        <w:spacing w:line="240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　　　　　　　　自力で寝返りをうつことができない。</w:t>
      </w:r>
    </w:p>
    <w:p w:rsidR="0040591F" w:rsidRDefault="004F3068">
      <w:pPr>
        <w:widowControl w:val="0"/>
        <w:spacing w:line="240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</w:t>
      </w:r>
    </w:p>
    <w:p w:rsidR="0040591F" w:rsidRDefault="004F3068">
      <w:pPr>
        <w:widowControl w:val="0"/>
        <w:spacing w:line="240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２）認知症状についてお尋ねします。</w:t>
      </w:r>
    </w:p>
    <w:p w:rsidR="0040591F" w:rsidRDefault="004F3068">
      <w:pPr>
        <w:widowControl w:val="0"/>
        <w:spacing w:line="240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965623068"/>
          <w:placeholder>
            <w:docPart w:val="25CC9C3805E1464FB1819DDE61BB56C2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〕０　　認知症状はない。</w:t>
      </w:r>
    </w:p>
    <w:p w:rsidR="0040591F" w:rsidRDefault="004F3068">
      <w:pPr>
        <w:widowControl w:val="0"/>
        <w:spacing w:line="240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754286324"/>
          <w:placeholder>
            <w:docPart w:val="7D73977D09EB48DB8943A8927249B7CF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〕Ⅰ　　物忘れなど軽い認知症状はあるが、日常生活はほぼ自立している。</w:t>
      </w:r>
    </w:p>
    <w:p w:rsidR="0040591F" w:rsidRDefault="004F3068">
      <w:pPr>
        <w:widowControl w:val="0"/>
        <w:spacing w:line="240" w:lineRule="auto"/>
        <w:ind w:left="2310" w:hanging="2310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596328569"/>
          <w:placeholder>
            <w:docPart w:val="2BC07A6FF7D2419CA23619209A1D26A8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〕Ⅱａ　道に迷う、買い物や金銭の管理などができなくなるなどの症状があるが、</w:t>
      </w:r>
    </w:p>
    <w:p w:rsidR="0040591F" w:rsidRDefault="004F3068">
      <w:pPr>
        <w:widowControl w:val="0"/>
        <w:spacing w:line="240" w:lineRule="auto"/>
        <w:ind w:left="2310"/>
        <w:jc w:val="both"/>
      </w:pPr>
      <w:r>
        <w:rPr>
          <w:rFonts w:ascii="Gungsuh" w:eastAsia="Gungsuh" w:hAnsi="Gungsuh" w:cs="Gungsuh"/>
          <w:sz w:val="21"/>
          <w:szCs w:val="21"/>
        </w:rPr>
        <w:t>誰かが注意していれば自立できる。</w:t>
      </w:r>
    </w:p>
    <w:p w:rsidR="0040591F" w:rsidRDefault="004F3068">
      <w:pPr>
        <w:widowControl w:val="0"/>
        <w:spacing w:line="240" w:lineRule="auto"/>
        <w:ind w:left="2310" w:hanging="2310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155809162"/>
          <w:placeholder>
            <w:docPart w:val="DD89209113CB403097AE596061C730BB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〕Ⅱｂ　服薬管理ができない、電話や訪問者との対応ができないなど、一人で留守番ができない。</w:t>
      </w:r>
    </w:p>
    <w:p w:rsidR="0040591F" w:rsidRDefault="004F3068">
      <w:pPr>
        <w:widowControl w:val="0"/>
        <w:spacing w:line="240" w:lineRule="auto"/>
        <w:ind w:left="2310" w:hanging="2310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999807490"/>
          <w:placeholder>
            <w:docPart w:val="60A183F6779B4E5182F21F61670EE46F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〕Ⅲａ　着替え、食事、排便、排尿などが上手にできない。徘徊などの症状により、</w:t>
      </w:r>
    </w:p>
    <w:p w:rsidR="0040591F" w:rsidRDefault="004F3068">
      <w:pPr>
        <w:widowControl w:val="0"/>
        <w:spacing w:line="240" w:lineRule="auto"/>
        <w:ind w:left="2310"/>
        <w:jc w:val="both"/>
      </w:pPr>
      <w:r>
        <w:rPr>
          <w:rFonts w:ascii="Gungsuh" w:eastAsia="Gungsuh" w:hAnsi="Gungsuh" w:cs="Gungsuh"/>
          <w:sz w:val="21"/>
          <w:szCs w:val="21"/>
        </w:rPr>
        <w:t>日常生活に困難をきたし、介護を必要とする。日中を中心として症状がでている。</w:t>
      </w:r>
    </w:p>
    <w:p w:rsidR="0040591F" w:rsidRDefault="004F3068">
      <w:pPr>
        <w:widowControl w:val="0"/>
        <w:spacing w:line="240" w:lineRule="auto"/>
        <w:ind w:left="2310" w:hanging="2310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290868284"/>
          <w:placeholder>
            <w:docPart w:val="6BE6EE4A019B43D2B6645F7DAC8E94C4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〕Ⅲｂ　着替え、食事、排便、排尿などが上手にできない。徘徊などの症状により、</w:t>
      </w:r>
    </w:p>
    <w:p w:rsidR="0040591F" w:rsidRDefault="004F3068">
      <w:pPr>
        <w:widowControl w:val="0"/>
        <w:spacing w:line="240" w:lineRule="auto"/>
        <w:ind w:left="2310"/>
        <w:jc w:val="both"/>
      </w:pPr>
      <w:r>
        <w:rPr>
          <w:rFonts w:ascii="Gungsuh" w:eastAsia="Gungsuh" w:hAnsi="Gungsuh" w:cs="Gungsuh"/>
          <w:sz w:val="21"/>
          <w:szCs w:val="21"/>
        </w:rPr>
        <w:t>日常生活に困難をきたし、介護を必要とする。夜間を中心として症状がでている。</w:t>
      </w:r>
    </w:p>
    <w:p w:rsidR="0040591F" w:rsidRDefault="004F3068">
      <w:pPr>
        <w:widowControl w:val="0"/>
        <w:spacing w:line="240" w:lineRule="auto"/>
        <w:ind w:left="2310" w:hanging="2310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964890813"/>
          <w:placeholder>
            <w:docPart w:val="82E174D5D3B7475685BFED481B8F5831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〕Ⅳ　　上記の多彩な症状により、常に目を離すことができない。常時介護を必要とする。</w:t>
      </w:r>
    </w:p>
    <w:p w:rsidR="0040591F" w:rsidRDefault="004F3068">
      <w:pPr>
        <w:widowControl w:val="0"/>
        <w:spacing w:line="240" w:lineRule="auto"/>
        <w:ind w:left="2310" w:hanging="2310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332031881"/>
          <w:placeholder>
            <w:docPart w:val="40E3E8C5835248F2948FF767B42D630F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〕Ｍ　　せん妄、妄想、興奮など著しい精神症状や問題行動があり、専門医の治療を必要とする。</w:t>
      </w:r>
    </w:p>
    <w:p w:rsidR="0040591F" w:rsidRDefault="004F3068">
      <w:pPr>
        <w:widowControl w:val="0"/>
        <w:spacing w:line="240" w:lineRule="auto"/>
        <w:ind w:left="2310" w:hanging="2310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</w:t>
      </w:r>
    </w:p>
    <w:p w:rsidR="0040591F" w:rsidRDefault="004F3068">
      <w:pPr>
        <w:widowControl w:val="0"/>
        <w:spacing w:line="240" w:lineRule="auto"/>
        <w:ind w:left="2310" w:hanging="2310"/>
        <w:jc w:val="both"/>
      </w:pPr>
      <w:r>
        <w:rPr>
          <w:rFonts w:ascii="Gungsuh" w:eastAsia="Gungsuh" w:hAnsi="Gungsuh" w:cs="Gungsuh"/>
          <w:sz w:val="21"/>
          <w:szCs w:val="21"/>
        </w:rPr>
        <w:t>３）理解および記憶について</w:t>
      </w:r>
    </w:p>
    <w:p w:rsidR="0040591F" w:rsidRDefault="004F3068">
      <w:pPr>
        <w:widowControl w:val="0"/>
        <w:ind w:left="2310" w:hanging="2310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・ついさっきのことをすぐ忘れてしまうなど、記憶力に問題はありますか。</w:t>
      </w:r>
    </w:p>
    <w:p w:rsidR="0040591F" w:rsidRDefault="004F3068">
      <w:pPr>
        <w:widowControl w:val="0"/>
        <w:ind w:left="2310" w:hanging="2310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1172175067"/>
          <w:placeholder>
            <w:docPart w:val="BB3BE740BFF64A5BB4310438908F0068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〕はい　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218789974"/>
          <w:placeholder>
            <w:docPart w:val="78A5B5585C9046889BB2512FBB56E6FD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〕いいえ</w:t>
      </w:r>
    </w:p>
    <w:p w:rsidR="0040591F" w:rsidRDefault="004F3068">
      <w:pPr>
        <w:widowControl w:val="0"/>
        <w:numPr>
          <w:ilvl w:val="0"/>
          <w:numId w:val="1"/>
        </w:numPr>
        <w:ind w:hanging="360"/>
        <w:jc w:val="both"/>
        <w:rPr>
          <w:sz w:val="21"/>
          <w:szCs w:val="21"/>
        </w:rPr>
      </w:pPr>
      <w:r>
        <w:rPr>
          <w:rFonts w:ascii="Gungsuh" w:eastAsia="Gungsuh" w:hAnsi="Gungsuh" w:cs="Gungsuh"/>
          <w:sz w:val="21"/>
          <w:szCs w:val="21"/>
        </w:rPr>
        <w:t>日常の意思決定を行うための認知能力（自分で判断できるか）</w:t>
      </w:r>
    </w:p>
    <w:p w:rsidR="0040591F" w:rsidRDefault="004F3068">
      <w:pPr>
        <w:widowControl w:val="0"/>
        <w:ind w:firstLine="840"/>
        <w:jc w:val="both"/>
      </w:pPr>
      <w:r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285660788"/>
          <w:placeholder>
            <w:docPart w:val="88F48E38C23A4A758D78459608D26D61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〕自立</w:t>
      </w:r>
    </w:p>
    <w:p w:rsidR="0040591F" w:rsidRDefault="004F3068">
      <w:pPr>
        <w:widowControl w:val="0"/>
        <w:ind w:firstLine="840"/>
        <w:jc w:val="both"/>
      </w:pPr>
      <w:r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621574278"/>
          <w:placeholder>
            <w:docPart w:val="DC92E8B1854C4DC484913CF5891984B4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〕いくらか困難（新しい課題や状況に直面した時のみ判断に多少の困難がある）</w:t>
      </w:r>
    </w:p>
    <w:p w:rsidR="0040591F" w:rsidRDefault="004F3068">
      <w:pPr>
        <w:widowControl w:val="0"/>
        <w:ind w:firstLine="840"/>
        <w:jc w:val="both"/>
      </w:pPr>
      <w:r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616402876"/>
          <w:placeholder>
            <w:docPart w:val="C7E5570A08D04A7B8D5911366B5B0DDC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〕見守りが必要</w:t>
      </w:r>
    </w:p>
    <w:p w:rsidR="0040591F" w:rsidRDefault="004F3068">
      <w:pPr>
        <w:widowControl w:val="0"/>
        <w:ind w:firstLine="840"/>
        <w:jc w:val="both"/>
      </w:pPr>
      <w:r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1216116543"/>
          <w:placeholder>
            <w:docPart w:val="7532198965C44482A242EF518BADCFF4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〕判断できない</w:t>
      </w:r>
    </w:p>
    <w:p w:rsidR="0040591F" w:rsidRDefault="004F3068">
      <w:pPr>
        <w:widowControl w:val="0"/>
        <w:numPr>
          <w:ilvl w:val="0"/>
          <w:numId w:val="1"/>
        </w:numPr>
        <w:ind w:hanging="360"/>
        <w:jc w:val="both"/>
        <w:rPr>
          <w:sz w:val="21"/>
          <w:szCs w:val="21"/>
        </w:rPr>
      </w:pPr>
      <w:r>
        <w:rPr>
          <w:rFonts w:ascii="Gungsuh" w:eastAsia="Gungsuh" w:hAnsi="Gungsuh" w:cs="Gungsuh"/>
          <w:sz w:val="21"/>
          <w:szCs w:val="21"/>
        </w:rPr>
        <w:t>自分の意思や考えが他の人に伝えられますか。</w:t>
      </w:r>
    </w:p>
    <w:p w:rsidR="0040591F" w:rsidRDefault="004F3068">
      <w:pPr>
        <w:widowControl w:val="0"/>
        <w:ind w:firstLine="840"/>
        <w:jc w:val="both"/>
      </w:pPr>
      <w:r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913041824"/>
          <w:placeholder>
            <w:docPart w:val="DAC53993B05A4BD08954CAF7190D9DAB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〕伝えられる</w:t>
      </w:r>
    </w:p>
    <w:p w:rsidR="0040591F" w:rsidRDefault="004F3068">
      <w:pPr>
        <w:widowControl w:val="0"/>
        <w:ind w:firstLine="840"/>
        <w:jc w:val="both"/>
      </w:pPr>
      <w:r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909270193"/>
          <w:placeholder>
            <w:docPart w:val="E3127A9D6D1145CA830028883EDEBEEF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〕いくらか困難</w:t>
      </w:r>
    </w:p>
    <w:p w:rsidR="0040591F" w:rsidRDefault="004F3068">
      <w:pPr>
        <w:widowControl w:val="0"/>
        <w:ind w:firstLine="840"/>
        <w:jc w:val="both"/>
      </w:pPr>
      <w:r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714270701"/>
          <w:placeholder>
            <w:docPart w:val="A63AA8B71D78424EB2C5D8B3647EA9A3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〕具体的要求に限られる（飲食、睡眠、トイレ等の意志を伝える程度）</w:t>
      </w:r>
    </w:p>
    <w:p w:rsidR="0040591F" w:rsidRDefault="004F3068">
      <w:pPr>
        <w:widowControl w:val="0"/>
        <w:ind w:firstLine="840"/>
        <w:jc w:val="both"/>
      </w:pPr>
      <w:r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695885642"/>
          <w:placeholder>
            <w:docPart w:val="0BB427F3B6544931BAAD2ACDF75EF411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〕伝えられない</w:t>
      </w:r>
    </w:p>
    <w:p w:rsidR="0040591F" w:rsidRDefault="004F3068">
      <w:pPr>
        <w:widowControl w:val="0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４）問題行動の有無</w:t>
      </w:r>
    </w:p>
    <w:p w:rsidR="0040591F" w:rsidRDefault="004F3068">
      <w:pPr>
        <w:widowControl w:val="0"/>
        <w:jc w:val="both"/>
      </w:pPr>
      <w:r>
        <w:rPr>
          <w:rFonts w:ascii="Domine" w:eastAsia="Domine" w:hAnsi="Domine" w:cs="Domine"/>
          <w:sz w:val="21"/>
          <w:szCs w:val="21"/>
        </w:rPr>
        <w:tab/>
      </w:r>
      <w:r>
        <w:rPr>
          <w:rFonts w:ascii="Gungsuh" w:eastAsia="Gungsuh" w:hAnsi="Gungsuh" w:cs="Gungsuh"/>
          <w:sz w:val="21"/>
          <w:szCs w:val="21"/>
        </w:rPr>
        <w:t xml:space="preserve">　　次のような症状がありますか。該当するものに○印をつけてください。</w:t>
      </w:r>
    </w:p>
    <w:p w:rsidR="0040591F" w:rsidRDefault="004F3068">
      <w:pPr>
        <w:widowControl w:val="0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1768535879"/>
          <w:placeholder>
            <w:docPart w:val="BEBED83359084D97BD4C84D4E9D8888F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〕幻視、幻聴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1597472606"/>
          <w:placeholder>
            <w:docPart w:val="F5857D53B94C455091068E2411A7CA8F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〕妄想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973591301"/>
          <w:placeholder>
            <w:docPart w:val="98CC220021844E32BD93238C282C038E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〕昼夜逆転　　</w:t>
      </w:r>
    </w:p>
    <w:p w:rsidR="0040591F" w:rsidRDefault="004F3068">
      <w:pPr>
        <w:widowControl w:val="0"/>
        <w:ind w:firstLine="840"/>
        <w:jc w:val="both"/>
      </w:pPr>
      <w:r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099213378"/>
          <w:placeholder>
            <w:docPart w:val="828085955F55401E9B1FFBF1B3F74336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〕暴言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913746147"/>
          <w:placeholder>
            <w:docPart w:val="10A8812B2C534D3D84292987788B4BBC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〕暴行　　</w:t>
      </w:r>
    </w:p>
    <w:p w:rsidR="0040591F" w:rsidRDefault="004F3068">
      <w:pPr>
        <w:widowControl w:val="0"/>
        <w:ind w:left="3360" w:hanging="2520"/>
        <w:jc w:val="both"/>
      </w:pPr>
      <w:r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447851407"/>
          <w:placeholder>
            <w:docPart w:val="71D295ECEF664323B86CE645820B4E3D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〕介護への抵抗（介護者の助言や介護に抵抗し、介護に支障がある状態。単に助言に従わない場合は含まない）</w:t>
      </w:r>
    </w:p>
    <w:p w:rsidR="0040591F" w:rsidRDefault="004F3068">
      <w:pPr>
        <w:widowControl w:val="0"/>
        <w:ind w:left="3360" w:hanging="2520"/>
        <w:jc w:val="both"/>
      </w:pPr>
      <w:r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137069599"/>
          <w:placeholder>
            <w:docPart w:val="44C4BECFCCA149B8A16F0C88EB42BC4F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〕徘徊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282259437"/>
          <w:placeholder>
            <w:docPart w:val="3BEBB2E23CAF4650B089264FCB75D55B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〕火の不始末</w:t>
      </w:r>
    </w:p>
    <w:p w:rsidR="0040591F" w:rsidRDefault="004F3068">
      <w:pPr>
        <w:widowControl w:val="0"/>
        <w:ind w:left="3360" w:hanging="2520"/>
        <w:jc w:val="both"/>
      </w:pPr>
      <w:r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332729567"/>
          <w:placeholder>
            <w:docPart w:val="704A688710824218B8A9AC08C3110D96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〕不潔行為（排泄物をもてあそんだり、まき散らす場合などをいう）</w:t>
      </w:r>
    </w:p>
    <w:p w:rsidR="0040591F" w:rsidRDefault="004F3068">
      <w:pPr>
        <w:widowControl w:val="0"/>
        <w:ind w:left="3360" w:hanging="2520"/>
        <w:jc w:val="both"/>
      </w:pPr>
      <w:r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615064666"/>
          <w:placeholder>
            <w:docPart w:val="3BCDF1DDF23E467AA72C6B6C00101E09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〕異食行為（食べ物でないものを食べたりする）</w:t>
      </w:r>
    </w:p>
    <w:p w:rsidR="0040591F" w:rsidRDefault="004F3068">
      <w:pPr>
        <w:widowControl w:val="0"/>
        <w:ind w:left="3360" w:hanging="2520"/>
        <w:jc w:val="both"/>
      </w:pPr>
      <w:r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056128276"/>
          <w:placeholder>
            <w:docPart w:val="E865B73518D14FD8ADAD00F02B6B20E4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〕性的問題行動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758944705"/>
          <w:placeholder>
            <w:docPart w:val="7FB77B2AC42E4D73BCDB85973D1428DE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〕その他（　　　　　　　　　）</w:t>
      </w:r>
    </w:p>
    <w:p w:rsidR="0040591F" w:rsidRDefault="004F3068">
      <w:pPr>
        <w:widowControl w:val="0"/>
        <w:ind w:left="3360" w:hanging="2520"/>
        <w:jc w:val="both"/>
      </w:pPr>
      <w:r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13927273"/>
          <w:placeholder>
            <w:docPart w:val="09BBFA2CF39B461CA27564B5A931AB3D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〕問題行動はない</w:t>
      </w:r>
    </w:p>
    <w:p w:rsidR="0040591F" w:rsidRDefault="004F3068">
      <w:pPr>
        <w:widowControl w:val="0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５）精神・神経症状　</w:t>
      </w:r>
      <w:r>
        <w:rPr>
          <w:rFonts w:ascii="Gungsuh" w:eastAsia="Gungsuh" w:hAnsi="Gungsuh" w:cs="Gungsuh"/>
          <w:color w:val="FF0000"/>
          <w:sz w:val="21"/>
          <w:szCs w:val="21"/>
          <w:u w:val="single"/>
        </w:rPr>
        <w:t>認知症に伴う症状と考えられるものは除いてください。</w:t>
      </w:r>
    </w:p>
    <w:p w:rsidR="0040591F" w:rsidRDefault="004F3068">
      <w:pPr>
        <w:widowControl w:val="0"/>
        <w:jc w:val="both"/>
      </w:pPr>
      <w:r>
        <w:rPr>
          <w:rFonts w:ascii="Gungsuh" w:eastAsia="Gungsuh" w:hAnsi="Gungsuh" w:cs="Gungsuh"/>
          <w:color w:val="FF0000"/>
          <w:sz w:val="21"/>
          <w:szCs w:val="21"/>
        </w:rPr>
        <w:t xml:space="preserve">　　　　　　　　　  </w:t>
      </w:r>
      <w:r>
        <w:rPr>
          <w:rFonts w:ascii="Gungsuh" w:eastAsia="Gungsuh" w:hAnsi="Gungsuh" w:cs="Gungsuh"/>
          <w:color w:val="FF0000"/>
          <w:sz w:val="21"/>
          <w:szCs w:val="21"/>
          <w:u w:val="single"/>
        </w:rPr>
        <w:t>認知症以外で下記の症状がありますか？</w:t>
      </w:r>
    </w:p>
    <w:p w:rsidR="0040591F" w:rsidRDefault="004F3068">
      <w:pPr>
        <w:widowControl w:val="0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540662406"/>
          <w:placeholder>
            <w:docPart w:val="35CEC67EF6B54E62BDB59CEE77CEE1B7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〕言葉を話したり理解することに障害がありますか。</w:t>
      </w:r>
    </w:p>
    <w:p w:rsidR="0040591F" w:rsidRDefault="004F3068">
      <w:pPr>
        <w:widowControl w:val="0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1810692264"/>
          <w:placeholder>
            <w:docPart w:val="31322C75EC874828A87A8621A8E2E1B2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〕言葉を喋るのに異常はありますか（ロレツが回らない）</w:t>
      </w:r>
    </w:p>
    <w:p w:rsidR="0040591F" w:rsidRDefault="004F3068">
      <w:pPr>
        <w:widowControl w:val="0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960218709"/>
          <w:placeholder>
            <w:docPart w:val="04BF9923AD6F491FB4220714E3DC065B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〕おかしなことを口走ったり、行動することがありますか。</w:t>
      </w:r>
    </w:p>
    <w:p w:rsidR="0040591F" w:rsidRDefault="004F3068">
      <w:pPr>
        <w:widowControl w:val="0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619486175"/>
          <w:placeholder>
            <w:docPart w:val="BAB5FE80CBB34D8A95A994DC1DD2F5DF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〕傾眠傾向。</w:t>
      </w:r>
    </w:p>
    <w:p w:rsidR="0040591F" w:rsidRDefault="004F3068">
      <w:pPr>
        <w:widowControl w:val="0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974830560"/>
          <w:placeholder>
            <w:docPart w:val="DE1395CEF94746148B86E3C807EFE815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〕時間や場所、人が分からなくなることがありますか。</w:t>
      </w:r>
    </w:p>
    <w:p w:rsidR="0040591F" w:rsidRDefault="0040591F">
      <w:pPr>
        <w:widowControl w:val="0"/>
        <w:ind w:firstLine="210"/>
        <w:jc w:val="both"/>
      </w:pPr>
    </w:p>
    <w:p w:rsidR="0040591F" w:rsidRDefault="004F3068">
      <w:pPr>
        <w:widowControl w:val="0"/>
        <w:ind w:firstLine="210"/>
        <w:jc w:val="both"/>
      </w:pPr>
      <w:r>
        <w:rPr>
          <w:rFonts w:ascii="Gungsuh" w:eastAsia="Gungsuh" w:hAnsi="Gungsuh" w:cs="Gungsuh"/>
          <w:sz w:val="21"/>
          <w:szCs w:val="21"/>
        </w:rPr>
        <w:t>６）身体の状態についてお尋ねします。</w:t>
      </w:r>
    </w:p>
    <w:p w:rsidR="0040591F" w:rsidRDefault="004F3068">
      <w:pPr>
        <w:widowControl w:val="0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※利き腕＝〔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274096486"/>
          <w:placeholder>
            <w:docPart w:val="9BFEABD071BE4C3988463BD18CAC624D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〕右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1581061334"/>
          <w:placeholder>
            <w:docPart w:val="EC2647516A4B4972B62BE2EA61065647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〕左　　　　　</w:t>
      </w:r>
    </w:p>
    <w:p w:rsidR="0040591F" w:rsidRDefault="004F3068">
      <w:pPr>
        <w:widowControl w:val="0"/>
        <w:ind w:firstLine="630"/>
        <w:jc w:val="both"/>
      </w:pPr>
      <w:r>
        <w:rPr>
          <w:rFonts w:ascii="Gungsuh" w:eastAsia="Gungsuh" w:hAnsi="Gungsuh" w:cs="Gungsuh"/>
          <w:sz w:val="21"/>
          <w:szCs w:val="21"/>
        </w:rPr>
        <w:t>※身長＝　　　　　cm</w:t>
      </w:r>
    </w:p>
    <w:p w:rsidR="0040591F" w:rsidRDefault="004F3068">
      <w:pPr>
        <w:widowControl w:val="0"/>
        <w:ind w:firstLine="630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※体重＝　　　　　㎏（過去６ヶ月の体重の変化：　　</w:t>
      </w:r>
      <w:sdt>
        <w:sdtPr>
          <w:rPr>
            <w:rFonts w:ascii="Gungsuh" w:eastAsia="Gungsuh" w:hAnsi="Gungsuh" w:cs="Gungsuh"/>
            <w:sz w:val="21"/>
            <w:szCs w:val="21"/>
          </w:rPr>
          <w:id w:val="6591202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3D87">
            <w:rPr>
              <w:rFonts w:ascii="ＭＳ ゴシック" w:eastAsia="ＭＳ ゴシック" w:hAnsi="ＭＳ ゴシック" w:cs="Gungsuh" w:hint="eastAsia"/>
              <w:sz w:val="21"/>
              <w:szCs w:val="21"/>
            </w:rPr>
            <w:t>☐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増えた　・　</w:t>
      </w:r>
      <w:sdt>
        <w:sdtPr>
          <w:rPr>
            <w:rFonts w:ascii="Gungsuh" w:eastAsia="Gungsuh" w:hAnsi="Gungsuh" w:cs="Gungsuh"/>
            <w:sz w:val="21"/>
            <w:szCs w:val="21"/>
          </w:rPr>
          <w:id w:val="5365417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3D87">
            <w:rPr>
              <w:rFonts w:ascii="ＭＳ ゴシック" w:eastAsia="ＭＳ ゴシック" w:hAnsi="ＭＳ ゴシック" w:cs="Gungsuh" w:hint="eastAsia"/>
              <w:sz w:val="21"/>
              <w:szCs w:val="21"/>
            </w:rPr>
            <w:t>☐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変わらない　・　</w:t>
      </w:r>
      <w:sdt>
        <w:sdtPr>
          <w:rPr>
            <w:rFonts w:ascii="Gungsuh" w:eastAsia="Gungsuh" w:hAnsi="Gungsuh" w:cs="Gungsuh"/>
            <w:sz w:val="21"/>
            <w:szCs w:val="21"/>
          </w:rPr>
          <w:id w:val="-7603709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3D87">
            <w:rPr>
              <w:rFonts w:ascii="ＭＳ ゴシック" w:eastAsia="ＭＳ ゴシック" w:hAnsi="ＭＳ ゴシック" w:cs="Gungsuh" w:hint="eastAsia"/>
              <w:sz w:val="21"/>
              <w:szCs w:val="21"/>
            </w:rPr>
            <w:t>☐</w:t>
          </w:r>
        </w:sdtContent>
      </w:sdt>
      <w:r>
        <w:rPr>
          <w:rFonts w:ascii="Gungsuh" w:eastAsia="Gungsuh" w:hAnsi="Gungsuh" w:cs="Gungsuh"/>
          <w:sz w:val="21"/>
          <w:szCs w:val="21"/>
        </w:rPr>
        <w:t>減った　）</w:t>
      </w:r>
    </w:p>
    <w:p w:rsidR="0040591F" w:rsidRDefault="004F3068">
      <w:pPr>
        <w:widowControl w:val="0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278344304"/>
          <w:placeholder>
            <w:docPart w:val="54B78007B26740D3B0087D3D3E6C7CF8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〕四肢欠損はありますか。（部位：　　　　　　　　　　　　　　　　　　　）</w:t>
      </w:r>
    </w:p>
    <w:p w:rsidR="0040591F" w:rsidRPr="003A3D87" w:rsidRDefault="004F3068">
      <w:pPr>
        <w:widowControl w:val="0"/>
        <w:jc w:val="both"/>
        <w:rPr>
          <w:rFonts w:ascii="Gungsuh" w:hAnsi="Gungsuh" w:cs="Gungsuh"/>
          <w:sz w:val="21"/>
          <w:szCs w:val="21"/>
        </w:rPr>
      </w:pPr>
      <w:r>
        <w:rPr>
          <w:rFonts w:ascii="Gungsuh" w:eastAsia="Gungsuh" w:hAnsi="Gungsuh" w:cs="Gungsuh"/>
          <w:sz w:val="21"/>
          <w:szCs w:val="21"/>
        </w:rPr>
        <w:t xml:space="preserve">　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353003411"/>
          <w:placeholder>
            <w:docPart w:val="A4F2C41CFA804024BAB70C3C77A097C2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〕麻痺がありますか。　　</w:t>
      </w:r>
    </w:p>
    <w:p w:rsidR="0040591F" w:rsidRDefault="004F3068" w:rsidP="006C0EA4">
      <w:pPr>
        <w:widowControl w:val="0"/>
        <w:ind w:firstLineChars="600" w:firstLine="1260"/>
        <w:jc w:val="both"/>
      </w:pPr>
      <w:r>
        <w:rPr>
          <w:rFonts w:ascii="Gungsuh" w:eastAsia="Gungsuh" w:hAnsi="Gungsuh" w:cs="Gungsuh"/>
          <w:sz w:val="21"/>
          <w:szCs w:val="21"/>
        </w:rPr>
        <w:t>右腕（程度：</w:t>
      </w:r>
      <w:sdt>
        <w:sdtPr>
          <w:rPr>
            <w:rFonts w:ascii="Gungsuh" w:eastAsia="Gungsuh" w:hAnsi="Gungsuh" w:cs="Gungsuh"/>
            <w:sz w:val="21"/>
            <w:szCs w:val="21"/>
          </w:rPr>
          <w:id w:val="-11407164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3D87">
            <w:rPr>
              <w:rFonts w:ascii="ＭＳ ゴシック" w:eastAsia="ＭＳ ゴシック" w:hAnsi="ＭＳ ゴシック" w:cs="Gungsuh" w:hint="eastAsia"/>
              <w:sz w:val="21"/>
              <w:szCs w:val="21"/>
            </w:rPr>
            <w:t>☐</w:t>
          </w:r>
        </w:sdtContent>
      </w:sdt>
      <w:r w:rsidR="003A3D87">
        <w:rPr>
          <w:rFonts w:ascii="Gungsuh" w:eastAsia="Gungsuh" w:hAnsi="Gungsuh" w:cs="Gungsuh"/>
          <w:sz w:val="21"/>
          <w:szCs w:val="21"/>
        </w:rPr>
        <w:t xml:space="preserve">軽　　</w:t>
      </w:r>
      <w:sdt>
        <w:sdtPr>
          <w:rPr>
            <w:rFonts w:ascii="Gungsuh" w:eastAsia="Gungsuh" w:hAnsi="Gungsuh" w:cs="Gungsuh"/>
            <w:sz w:val="21"/>
            <w:szCs w:val="21"/>
          </w:rPr>
          <w:id w:val="1543464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3D87">
            <w:rPr>
              <w:rFonts w:ascii="ＭＳ ゴシック" w:eastAsia="ＭＳ ゴシック" w:hAnsi="ＭＳ ゴシック" w:cs="Gungsuh" w:hint="eastAsia"/>
              <w:sz w:val="21"/>
              <w:szCs w:val="21"/>
            </w:rPr>
            <w:t>☐</w:t>
          </w:r>
        </w:sdtContent>
      </w:sdt>
      <w:r w:rsidR="003A3D87">
        <w:rPr>
          <w:rFonts w:ascii="Gungsuh" w:eastAsia="Gungsuh" w:hAnsi="Gungsuh" w:cs="Gungsuh"/>
          <w:sz w:val="21"/>
          <w:szCs w:val="21"/>
        </w:rPr>
        <w:t xml:space="preserve">中　　</w:t>
      </w:r>
      <w:sdt>
        <w:sdtPr>
          <w:rPr>
            <w:rFonts w:ascii="Gungsuh" w:eastAsia="Gungsuh" w:hAnsi="Gungsuh" w:cs="Gungsuh"/>
            <w:sz w:val="21"/>
            <w:szCs w:val="21"/>
          </w:rPr>
          <w:id w:val="10226651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3D87">
            <w:rPr>
              <w:rFonts w:ascii="ＭＳ ゴシック" w:eastAsia="ＭＳ ゴシック" w:hAnsi="ＭＳ ゴシック" w:cs="Gungsuh" w:hint="eastAsia"/>
              <w:sz w:val="21"/>
              <w:szCs w:val="21"/>
            </w:rPr>
            <w:t>☐</w:t>
          </w:r>
        </w:sdtContent>
      </w:sdt>
      <w:r w:rsidR="003A3D87">
        <w:rPr>
          <w:rFonts w:ascii="Gungsuh" w:eastAsia="Gungsuh" w:hAnsi="Gungsuh" w:cs="Gungsuh"/>
          <w:sz w:val="21"/>
          <w:szCs w:val="21"/>
        </w:rPr>
        <w:t xml:space="preserve">重　</w:t>
      </w:r>
      <w:r w:rsidR="006C0EA4">
        <w:rPr>
          <w:rFonts w:ascii="Gungsuh" w:eastAsia="Gungsuh" w:hAnsi="Gungsuh" w:cs="Gungsuh"/>
          <w:sz w:val="21"/>
          <w:szCs w:val="21"/>
        </w:rPr>
        <w:t>）</w:t>
      </w:r>
      <w:r>
        <w:rPr>
          <w:rFonts w:ascii="Gungsuh" w:eastAsia="Gungsuh" w:hAnsi="Gungsuh" w:cs="Gungsuh"/>
          <w:sz w:val="21"/>
          <w:szCs w:val="21"/>
        </w:rPr>
        <w:t>左腕</w:t>
      </w:r>
      <w:r w:rsidR="003A3D87">
        <w:rPr>
          <w:rFonts w:ascii="Gungsuh" w:eastAsia="Gungsuh" w:hAnsi="Gungsuh" w:cs="Gungsuh"/>
          <w:sz w:val="21"/>
          <w:szCs w:val="21"/>
        </w:rPr>
        <w:t>（程度：</w:t>
      </w:r>
      <w:sdt>
        <w:sdtPr>
          <w:rPr>
            <w:rFonts w:ascii="Gungsuh" w:eastAsia="Gungsuh" w:hAnsi="Gungsuh" w:cs="Gungsuh"/>
            <w:sz w:val="21"/>
            <w:szCs w:val="21"/>
          </w:rPr>
          <w:id w:val="10630547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3D87">
            <w:rPr>
              <w:rFonts w:ascii="ＭＳ ゴシック" w:eastAsia="ＭＳ ゴシック" w:hAnsi="ＭＳ ゴシック" w:cs="Gungsuh" w:hint="eastAsia"/>
              <w:sz w:val="21"/>
              <w:szCs w:val="21"/>
            </w:rPr>
            <w:t>☐</w:t>
          </w:r>
        </w:sdtContent>
      </w:sdt>
      <w:r w:rsidR="003A3D87">
        <w:rPr>
          <w:rFonts w:ascii="Gungsuh" w:eastAsia="Gungsuh" w:hAnsi="Gungsuh" w:cs="Gungsuh"/>
          <w:sz w:val="21"/>
          <w:szCs w:val="21"/>
        </w:rPr>
        <w:t xml:space="preserve">軽　　</w:t>
      </w:r>
      <w:sdt>
        <w:sdtPr>
          <w:rPr>
            <w:rFonts w:ascii="Gungsuh" w:eastAsia="Gungsuh" w:hAnsi="Gungsuh" w:cs="Gungsuh"/>
            <w:sz w:val="21"/>
            <w:szCs w:val="21"/>
          </w:rPr>
          <w:id w:val="9021081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3D87">
            <w:rPr>
              <w:rFonts w:ascii="ＭＳ ゴシック" w:eastAsia="ＭＳ ゴシック" w:hAnsi="ＭＳ ゴシック" w:cs="Gungsuh" w:hint="eastAsia"/>
              <w:sz w:val="21"/>
              <w:szCs w:val="21"/>
            </w:rPr>
            <w:t>☐</w:t>
          </w:r>
        </w:sdtContent>
      </w:sdt>
      <w:r w:rsidR="003A3D87">
        <w:rPr>
          <w:rFonts w:ascii="Gungsuh" w:eastAsia="Gungsuh" w:hAnsi="Gungsuh" w:cs="Gungsuh"/>
          <w:sz w:val="21"/>
          <w:szCs w:val="21"/>
        </w:rPr>
        <w:t xml:space="preserve">中　　</w:t>
      </w:r>
      <w:sdt>
        <w:sdtPr>
          <w:rPr>
            <w:rFonts w:ascii="Gungsuh" w:eastAsia="Gungsuh" w:hAnsi="Gungsuh" w:cs="Gungsuh"/>
            <w:sz w:val="21"/>
            <w:szCs w:val="21"/>
          </w:rPr>
          <w:id w:val="-11579153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3D87">
            <w:rPr>
              <w:rFonts w:ascii="ＭＳ ゴシック" w:eastAsia="ＭＳ ゴシック" w:hAnsi="ＭＳ ゴシック" w:cs="Gungsuh" w:hint="eastAsia"/>
              <w:sz w:val="21"/>
              <w:szCs w:val="21"/>
            </w:rPr>
            <w:t>☐</w:t>
          </w:r>
        </w:sdtContent>
      </w:sdt>
      <w:r w:rsidR="003A3D87">
        <w:rPr>
          <w:rFonts w:ascii="Gungsuh" w:eastAsia="Gungsuh" w:hAnsi="Gungsuh" w:cs="Gungsuh"/>
          <w:sz w:val="21"/>
          <w:szCs w:val="21"/>
        </w:rPr>
        <w:t>重　）</w:t>
      </w:r>
    </w:p>
    <w:p w:rsidR="0040591F" w:rsidRDefault="004F3068" w:rsidP="006C0EA4">
      <w:pPr>
        <w:widowControl w:val="0"/>
        <w:ind w:firstLineChars="600" w:firstLine="1260"/>
        <w:jc w:val="both"/>
      </w:pPr>
      <w:r>
        <w:rPr>
          <w:rFonts w:ascii="Gungsuh" w:eastAsia="Gungsuh" w:hAnsi="Gungsuh" w:cs="Gungsuh"/>
          <w:sz w:val="21"/>
          <w:szCs w:val="21"/>
        </w:rPr>
        <w:t>右足</w:t>
      </w:r>
      <w:r w:rsidR="003A3D87">
        <w:rPr>
          <w:rFonts w:ascii="Gungsuh" w:eastAsia="Gungsuh" w:hAnsi="Gungsuh" w:cs="Gungsuh"/>
          <w:sz w:val="21"/>
          <w:szCs w:val="21"/>
        </w:rPr>
        <w:t>（程度：</w:t>
      </w:r>
      <w:sdt>
        <w:sdtPr>
          <w:rPr>
            <w:rFonts w:ascii="Gungsuh" w:eastAsia="Gungsuh" w:hAnsi="Gungsuh" w:cs="Gungsuh"/>
            <w:sz w:val="21"/>
            <w:szCs w:val="21"/>
          </w:rPr>
          <w:id w:val="2345189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3D87">
            <w:rPr>
              <w:rFonts w:ascii="ＭＳ ゴシック" w:eastAsia="ＭＳ ゴシック" w:hAnsi="ＭＳ ゴシック" w:cs="Gungsuh" w:hint="eastAsia"/>
              <w:sz w:val="21"/>
              <w:szCs w:val="21"/>
            </w:rPr>
            <w:t>☐</w:t>
          </w:r>
        </w:sdtContent>
      </w:sdt>
      <w:r w:rsidR="003A3D87">
        <w:rPr>
          <w:rFonts w:ascii="Gungsuh" w:eastAsia="Gungsuh" w:hAnsi="Gungsuh" w:cs="Gungsuh"/>
          <w:sz w:val="21"/>
          <w:szCs w:val="21"/>
        </w:rPr>
        <w:t xml:space="preserve">軽　　</w:t>
      </w:r>
      <w:sdt>
        <w:sdtPr>
          <w:rPr>
            <w:rFonts w:ascii="Gungsuh" w:eastAsia="Gungsuh" w:hAnsi="Gungsuh" w:cs="Gungsuh"/>
            <w:sz w:val="21"/>
            <w:szCs w:val="21"/>
          </w:rPr>
          <w:id w:val="17455263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3D87">
            <w:rPr>
              <w:rFonts w:ascii="ＭＳ ゴシック" w:eastAsia="ＭＳ ゴシック" w:hAnsi="ＭＳ ゴシック" w:cs="Gungsuh" w:hint="eastAsia"/>
              <w:sz w:val="21"/>
              <w:szCs w:val="21"/>
            </w:rPr>
            <w:t>☐</w:t>
          </w:r>
        </w:sdtContent>
      </w:sdt>
      <w:r w:rsidR="003A3D87">
        <w:rPr>
          <w:rFonts w:ascii="Gungsuh" w:eastAsia="Gungsuh" w:hAnsi="Gungsuh" w:cs="Gungsuh"/>
          <w:sz w:val="21"/>
          <w:szCs w:val="21"/>
        </w:rPr>
        <w:t xml:space="preserve">中　　</w:t>
      </w:r>
      <w:sdt>
        <w:sdtPr>
          <w:rPr>
            <w:rFonts w:ascii="Gungsuh" w:eastAsia="Gungsuh" w:hAnsi="Gungsuh" w:cs="Gungsuh"/>
            <w:sz w:val="21"/>
            <w:szCs w:val="21"/>
          </w:rPr>
          <w:id w:val="4474428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3D87">
            <w:rPr>
              <w:rFonts w:ascii="ＭＳ ゴシック" w:eastAsia="ＭＳ ゴシック" w:hAnsi="ＭＳ ゴシック" w:cs="Gungsuh" w:hint="eastAsia"/>
              <w:sz w:val="21"/>
              <w:szCs w:val="21"/>
            </w:rPr>
            <w:t>☐</w:t>
          </w:r>
        </w:sdtContent>
      </w:sdt>
      <w:r w:rsidR="003A3D87">
        <w:rPr>
          <w:rFonts w:ascii="Gungsuh" w:eastAsia="Gungsuh" w:hAnsi="Gungsuh" w:cs="Gungsuh"/>
          <w:sz w:val="21"/>
          <w:szCs w:val="21"/>
        </w:rPr>
        <w:t>重　）</w:t>
      </w:r>
      <w:r>
        <w:rPr>
          <w:rFonts w:ascii="Gungsuh" w:eastAsia="Gungsuh" w:hAnsi="Gungsuh" w:cs="Gungsuh"/>
          <w:sz w:val="21"/>
          <w:szCs w:val="21"/>
        </w:rPr>
        <w:t>左足</w:t>
      </w:r>
      <w:r w:rsidR="003A3D87">
        <w:rPr>
          <w:rFonts w:ascii="Gungsuh" w:eastAsia="Gungsuh" w:hAnsi="Gungsuh" w:cs="Gungsuh"/>
          <w:sz w:val="21"/>
          <w:szCs w:val="21"/>
        </w:rPr>
        <w:t>（程度：</w:t>
      </w:r>
      <w:sdt>
        <w:sdtPr>
          <w:rPr>
            <w:rFonts w:ascii="Gungsuh" w:eastAsia="Gungsuh" w:hAnsi="Gungsuh" w:cs="Gungsuh"/>
            <w:sz w:val="21"/>
            <w:szCs w:val="21"/>
          </w:rPr>
          <w:id w:val="11011478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3D87">
            <w:rPr>
              <w:rFonts w:ascii="ＭＳ ゴシック" w:eastAsia="ＭＳ ゴシック" w:hAnsi="ＭＳ ゴシック" w:cs="Gungsuh" w:hint="eastAsia"/>
              <w:sz w:val="21"/>
              <w:szCs w:val="21"/>
            </w:rPr>
            <w:t>☐</w:t>
          </w:r>
        </w:sdtContent>
      </w:sdt>
      <w:r w:rsidR="003A3D87">
        <w:rPr>
          <w:rFonts w:ascii="Gungsuh" w:eastAsia="Gungsuh" w:hAnsi="Gungsuh" w:cs="Gungsuh"/>
          <w:sz w:val="21"/>
          <w:szCs w:val="21"/>
        </w:rPr>
        <w:t xml:space="preserve">軽　　</w:t>
      </w:r>
      <w:sdt>
        <w:sdtPr>
          <w:rPr>
            <w:rFonts w:ascii="Gungsuh" w:eastAsia="Gungsuh" w:hAnsi="Gungsuh" w:cs="Gungsuh"/>
            <w:sz w:val="21"/>
            <w:szCs w:val="21"/>
          </w:rPr>
          <w:id w:val="3631768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3D87">
            <w:rPr>
              <w:rFonts w:ascii="ＭＳ ゴシック" w:eastAsia="ＭＳ ゴシック" w:hAnsi="ＭＳ ゴシック" w:cs="Gungsuh" w:hint="eastAsia"/>
              <w:sz w:val="21"/>
              <w:szCs w:val="21"/>
            </w:rPr>
            <w:t>☐</w:t>
          </w:r>
        </w:sdtContent>
      </w:sdt>
      <w:r w:rsidR="003A3D87">
        <w:rPr>
          <w:rFonts w:ascii="Gungsuh" w:eastAsia="Gungsuh" w:hAnsi="Gungsuh" w:cs="Gungsuh"/>
          <w:sz w:val="21"/>
          <w:szCs w:val="21"/>
        </w:rPr>
        <w:t xml:space="preserve">中　　</w:t>
      </w:r>
      <w:sdt>
        <w:sdtPr>
          <w:rPr>
            <w:rFonts w:ascii="Gungsuh" w:eastAsia="Gungsuh" w:hAnsi="Gungsuh" w:cs="Gungsuh"/>
            <w:sz w:val="21"/>
            <w:szCs w:val="21"/>
          </w:rPr>
          <w:id w:val="-10672653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3D87">
            <w:rPr>
              <w:rFonts w:ascii="ＭＳ ゴシック" w:eastAsia="ＭＳ ゴシック" w:hAnsi="ＭＳ ゴシック" w:cs="Gungsuh" w:hint="eastAsia"/>
              <w:sz w:val="21"/>
              <w:szCs w:val="21"/>
            </w:rPr>
            <w:t>☐</w:t>
          </w:r>
        </w:sdtContent>
      </w:sdt>
      <w:r w:rsidR="003A3D87">
        <w:rPr>
          <w:rFonts w:ascii="Gungsuh" w:eastAsia="Gungsuh" w:hAnsi="Gungsuh" w:cs="Gungsuh"/>
          <w:sz w:val="21"/>
          <w:szCs w:val="21"/>
        </w:rPr>
        <w:t>重　）</w:t>
      </w:r>
    </w:p>
    <w:p w:rsidR="0040591F" w:rsidRPr="006C0EA4" w:rsidRDefault="004F3068">
      <w:pPr>
        <w:widowControl w:val="0"/>
        <w:ind w:firstLine="1890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その他（部位：　　　　　　　　　　　　　　</w:t>
      </w:r>
      <w:r w:rsidR="006C0EA4">
        <w:rPr>
          <w:rFonts w:ascii="Gungsuh" w:hAnsi="Gungsuh" w:cs="Gungsuh" w:hint="eastAsia"/>
          <w:sz w:val="21"/>
          <w:szCs w:val="21"/>
        </w:rPr>
        <w:t xml:space="preserve">  </w:t>
      </w:r>
      <w:r w:rsidR="006C0EA4">
        <w:rPr>
          <w:rFonts w:ascii="Gungsuh" w:eastAsia="Gungsuh" w:hAnsi="Gungsuh" w:cs="Gungsuh"/>
          <w:sz w:val="21"/>
          <w:szCs w:val="21"/>
        </w:rPr>
        <w:t>程度：</w:t>
      </w:r>
      <w:sdt>
        <w:sdtPr>
          <w:rPr>
            <w:rFonts w:ascii="Gungsuh" w:eastAsia="Gungsuh" w:hAnsi="Gungsuh" w:cs="Gungsuh"/>
            <w:sz w:val="21"/>
            <w:szCs w:val="21"/>
          </w:rPr>
          <w:id w:val="-15398101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3D87">
            <w:rPr>
              <w:rFonts w:ascii="ＭＳ ゴシック" w:eastAsia="ＭＳ ゴシック" w:hAnsi="ＭＳ ゴシック" w:cs="Gungsuh" w:hint="eastAsia"/>
              <w:sz w:val="21"/>
              <w:szCs w:val="21"/>
            </w:rPr>
            <w:t>☐</w:t>
          </w:r>
        </w:sdtContent>
      </w:sdt>
      <w:r w:rsidR="003A3D87">
        <w:rPr>
          <w:rFonts w:ascii="Gungsuh" w:eastAsia="Gungsuh" w:hAnsi="Gungsuh" w:cs="Gungsuh"/>
          <w:sz w:val="21"/>
          <w:szCs w:val="21"/>
        </w:rPr>
        <w:t xml:space="preserve">軽　　</w:t>
      </w:r>
      <w:sdt>
        <w:sdtPr>
          <w:rPr>
            <w:rFonts w:ascii="Gungsuh" w:eastAsia="Gungsuh" w:hAnsi="Gungsuh" w:cs="Gungsuh"/>
            <w:sz w:val="21"/>
            <w:szCs w:val="21"/>
          </w:rPr>
          <w:id w:val="9374869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3D87">
            <w:rPr>
              <w:rFonts w:ascii="ＭＳ ゴシック" w:eastAsia="ＭＳ ゴシック" w:hAnsi="ＭＳ ゴシック" w:cs="Gungsuh" w:hint="eastAsia"/>
              <w:sz w:val="21"/>
              <w:szCs w:val="21"/>
            </w:rPr>
            <w:t>☐</w:t>
          </w:r>
        </w:sdtContent>
      </w:sdt>
      <w:r w:rsidR="003A3D87">
        <w:rPr>
          <w:rFonts w:ascii="Gungsuh" w:eastAsia="Gungsuh" w:hAnsi="Gungsuh" w:cs="Gungsuh"/>
          <w:sz w:val="21"/>
          <w:szCs w:val="21"/>
        </w:rPr>
        <w:t xml:space="preserve">中　　</w:t>
      </w:r>
      <w:sdt>
        <w:sdtPr>
          <w:rPr>
            <w:rFonts w:ascii="Gungsuh" w:eastAsia="Gungsuh" w:hAnsi="Gungsuh" w:cs="Gungsuh"/>
            <w:sz w:val="21"/>
            <w:szCs w:val="21"/>
          </w:rPr>
          <w:id w:val="-7418752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3D87">
            <w:rPr>
              <w:rFonts w:ascii="ＭＳ ゴシック" w:eastAsia="ＭＳ ゴシック" w:hAnsi="ＭＳ ゴシック" w:cs="Gungsuh" w:hint="eastAsia"/>
              <w:sz w:val="21"/>
              <w:szCs w:val="21"/>
            </w:rPr>
            <w:t>☐</w:t>
          </w:r>
        </w:sdtContent>
      </w:sdt>
      <w:r w:rsidR="003A3D87">
        <w:rPr>
          <w:rFonts w:ascii="Gungsuh" w:eastAsia="Gungsuh" w:hAnsi="Gungsuh" w:cs="Gungsuh"/>
          <w:sz w:val="21"/>
          <w:szCs w:val="21"/>
        </w:rPr>
        <w:t xml:space="preserve">重　</w:t>
      </w:r>
      <w:r w:rsidR="006C0EA4">
        <w:rPr>
          <w:rFonts w:ascii="Gungsuh" w:eastAsia="Gungsuh" w:hAnsi="Gungsuh" w:cs="Gungsuh"/>
          <w:sz w:val="21"/>
          <w:szCs w:val="21"/>
        </w:rPr>
        <w:t>）</w:t>
      </w:r>
    </w:p>
    <w:p w:rsidR="0040591F" w:rsidRDefault="004F3068">
      <w:pPr>
        <w:widowControl w:val="0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1846235745"/>
          <w:placeholder>
            <w:docPart w:val="67CAFEF43EE14ABA96DA7003CE4FAE6D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〕筋力の低下はありますか。（部位：　　　　　　　</w:t>
      </w:r>
      <w:r w:rsidR="006C0EA4">
        <w:rPr>
          <w:rFonts w:ascii="Gungsuh" w:eastAsia="Gungsuh" w:hAnsi="Gungsuh" w:cs="Gungsuh"/>
          <w:sz w:val="21"/>
          <w:szCs w:val="21"/>
        </w:rPr>
        <w:t>程度：</w:t>
      </w:r>
      <w:sdt>
        <w:sdtPr>
          <w:rPr>
            <w:rFonts w:ascii="Gungsuh" w:eastAsia="Gungsuh" w:hAnsi="Gungsuh" w:cs="Gungsuh"/>
            <w:sz w:val="21"/>
            <w:szCs w:val="21"/>
          </w:rPr>
          <w:id w:val="-19739764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3D87">
            <w:rPr>
              <w:rFonts w:ascii="ＭＳ ゴシック" w:eastAsia="ＭＳ ゴシック" w:hAnsi="ＭＳ ゴシック" w:cs="Gungsuh" w:hint="eastAsia"/>
              <w:sz w:val="21"/>
              <w:szCs w:val="21"/>
            </w:rPr>
            <w:t>☐</w:t>
          </w:r>
        </w:sdtContent>
      </w:sdt>
      <w:r w:rsidR="003A3D87">
        <w:rPr>
          <w:rFonts w:ascii="Gungsuh" w:eastAsia="Gungsuh" w:hAnsi="Gungsuh" w:cs="Gungsuh"/>
          <w:sz w:val="21"/>
          <w:szCs w:val="21"/>
        </w:rPr>
        <w:t xml:space="preserve">軽　　</w:t>
      </w:r>
      <w:sdt>
        <w:sdtPr>
          <w:rPr>
            <w:rFonts w:ascii="Gungsuh" w:eastAsia="Gungsuh" w:hAnsi="Gungsuh" w:cs="Gungsuh"/>
            <w:sz w:val="21"/>
            <w:szCs w:val="21"/>
          </w:rPr>
          <w:id w:val="4990887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3D87">
            <w:rPr>
              <w:rFonts w:ascii="ＭＳ ゴシック" w:eastAsia="ＭＳ ゴシック" w:hAnsi="ＭＳ ゴシック" w:cs="Gungsuh" w:hint="eastAsia"/>
              <w:sz w:val="21"/>
              <w:szCs w:val="21"/>
            </w:rPr>
            <w:t>☐</w:t>
          </w:r>
        </w:sdtContent>
      </w:sdt>
      <w:r w:rsidR="003A3D87">
        <w:rPr>
          <w:rFonts w:ascii="Gungsuh" w:eastAsia="Gungsuh" w:hAnsi="Gungsuh" w:cs="Gungsuh"/>
          <w:sz w:val="21"/>
          <w:szCs w:val="21"/>
        </w:rPr>
        <w:t xml:space="preserve">中　　</w:t>
      </w:r>
      <w:sdt>
        <w:sdtPr>
          <w:rPr>
            <w:rFonts w:ascii="Gungsuh" w:eastAsia="Gungsuh" w:hAnsi="Gungsuh" w:cs="Gungsuh"/>
            <w:sz w:val="21"/>
            <w:szCs w:val="21"/>
          </w:rPr>
          <w:id w:val="4213035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3D87">
            <w:rPr>
              <w:rFonts w:ascii="ＭＳ ゴシック" w:eastAsia="ＭＳ ゴシック" w:hAnsi="ＭＳ ゴシック" w:cs="Gungsuh" w:hint="eastAsia"/>
              <w:sz w:val="21"/>
              <w:szCs w:val="21"/>
            </w:rPr>
            <w:t>☐</w:t>
          </w:r>
        </w:sdtContent>
      </w:sdt>
      <w:r w:rsidR="003A3D87">
        <w:rPr>
          <w:rFonts w:ascii="Gungsuh" w:eastAsia="Gungsuh" w:hAnsi="Gungsuh" w:cs="Gungsuh"/>
          <w:sz w:val="21"/>
          <w:szCs w:val="21"/>
        </w:rPr>
        <w:t xml:space="preserve">重　</w:t>
      </w:r>
      <w:r w:rsidR="006C0EA4">
        <w:rPr>
          <w:rFonts w:ascii="Gungsuh" w:eastAsia="Gungsuh" w:hAnsi="Gungsuh" w:cs="Gungsuh"/>
          <w:sz w:val="21"/>
          <w:szCs w:val="21"/>
        </w:rPr>
        <w:t>）</w:t>
      </w:r>
    </w:p>
    <w:p w:rsidR="0040591F" w:rsidRDefault="004F3068">
      <w:pPr>
        <w:widowControl w:val="0"/>
        <w:ind w:left="3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585561439"/>
          <w:placeholder>
            <w:docPart w:val="6EE7DCEDCFFB4862AAFC53A2D086B262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〕関節の拘縮はありますか。</w:t>
      </w:r>
      <w:r>
        <w:rPr>
          <w:rFonts w:ascii="Gungsuh" w:eastAsia="Gungsuh" w:hAnsi="Gungsuh" w:cs="Gungsuh"/>
          <w:color w:val="FF0000"/>
          <w:sz w:val="21"/>
          <w:szCs w:val="21"/>
          <w:u w:val="single"/>
        </w:rPr>
        <w:t>肘、膝、足首などの関節部位で記入してください。両下肢などの</w:t>
      </w:r>
      <w:r>
        <w:rPr>
          <w:rFonts w:ascii="Gungsuh" w:eastAsia="Gungsuh" w:hAnsi="Gungsuh" w:cs="Gungsuh"/>
          <w:color w:val="FF0000"/>
          <w:sz w:val="21"/>
          <w:szCs w:val="21"/>
        </w:rPr>
        <w:t xml:space="preserve">　　　　　　　　　　　　　　　　　　　　　　　　</w:t>
      </w:r>
      <w:r>
        <w:rPr>
          <w:rFonts w:ascii="Gungsuh" w:eastAsia="Gungsuh" w:hAnsi="Gungsuh" w:cs="Gungsuh"/>
          <w:color w:val="FF0000"/>
          <w:sz w:val="21"/>
          <w:szCs w:val="21"/>
          <w:u w:val="single"/>
        </w:rPr>
        <w:t>記入では空白になってしまいます</w:t>
      </w:r>
    </w:p>
    <w:p w:rsidR="0040591F" w:rsidRDefault="004F3068">
      <w:pPr>
        <w:widowControl w:val="0"/>
        <w:ind w:left="3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　　　　　　（部位：　　　　　　　　　　　</w:t>
      </w:r>
      <w:r w:rsidR="006C0EA4">
        <w:rPr>
          <w:rFonts w:ascii="Gungsuh" w:eastAsia="Gungsuh" w:hAnsi="Gungsuh" w:cs="Gungsuh"/>
          <w:sz w:val="21"/>
          <w:szCs w:val="21"/>
        </w:rPr>
        <w:t>程度：</w:t>
      </w:r>
      <w:sdt>
        <w:sdtPr>
          <w:rPr>
            <w:rFonts w:ascii="Gungsuh" w:eastAsia="Gungsuh" w:hAnsi="Gungsuh" w:cs="Gungsuh"/>
            <w:sz w:val="21"/>
            <w:szCs w:val="21"/>
          </w:rPr>
          <w:id w:val="13219290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3D87">
            <w:rPr>
              <w:rFonts w:ascii="ＭＳ ゴシック" w:eastAsia="ＭＳ ゴシック" w:hAnsi="ＭＳ ゴシック" w:cs="Gungsuh" w:hint="eastAsia"/>
              <w:sz w:val="21"/>
              <w:szCs w:val="21"/>
            </w:rPr>
            <w:t>☐</w:t>
          </w:r>
        </w:sdtContent>
      </w:sdt>
      <w:r w:rsidR="003A3D87">
        <w:rPr>
          <w:rFonts w:ascii="Gungsuh" w:eastAsia="Gungsuh" w:hAnsi="Gungsuh" w:cs="Gungsuh"/>
          <w:sz w:val="21"/>
          <w:szCs w:val="21"/>
        </w:rPr>
        <w:t xml:space="preserve">軽　　</w:t>
      </w:r>
      <w:sdt>
        <w:sdtPr>
          <w:rPr>
            <w:rFonts w:ascii="Gungsuh" w:eastAsia="Gungsuh" w:hAnsi="Gungsuh" w:cs="Gungsuh"/>
            <w:sz w:val="21"/>
            <w:szCs w:val="21"/>
          </w:rPr>
          <w:id w:val="-3351460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3D87">
            <w:rPr>
              <w:rFonts w:ascii="ＭＳ ゴシック" w:eastAsia="ＭＳ ゴシック" w:hAnsi="ＭＳ ゴシック" w:cs="Gungsuh" w:hint="eastAsia"/>
              <w:sz w:val="21"/>
              <w:szCs w:val="21"/>
            </w:rPr>
            <w:t>☐</w:t>
          </w:r>
        </w:sdtContent>
      </w:sdt>
      <w:r w:rsidR="003A3D87">
        <w:rPr>
          <w:rFonts w:ascii="Gungsuh" w:eastAsia="Gungsuh" w:hAnsi="Gungsuh" w:cs="Gungsuh"/>
          <w:sz w:val="21"/>
          <w:szCs w:val="21"/>
        </w:rPr>
        <w:t xml:space="preserve">中　　</w:t>
      </w:r>
      <w:sdt>
        <w:sdtPr>
          <w:rPr>
            <w:rFonts w:ascii="Gungsuh" w:eastAsia="Gungsuh" w:hAnsi="Gungsuh" w:cs="Gungsuh"/>
            <w:sz w:val="21"/>
            <w:szCs w:val="21"/>
          </w:rPr>
          <w:id w:val="18265538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3D87">
            <w:rPr>
              <w:rFonts w:ascii="ＭＳ ゴシック" w:eastAsia="ＭＳ ゴシック" w:hAnsi="ＭＳ ゴシック" w:cs="Gungsuh" w:hint="eastAsia"/>
              <w:sz w:val="21"/>
              <w:szCs w:val="21"/>
            </w:rPr>
            <w:t>☐</w:t>
          </w:r>
        </w:sdtContent>
      </w:sdt>
      <w:r w:rsidR="003A3D87">
        <w:rPr>
          <w:rFonts w:ascii="Gungsuh" w:eastAsia="Gungsuh" w:hAnsi="Gungsuh" w:cs="Gungsuh"/>
          <w:sz w:val="21"/>
          <w:szCs w:val="21"/>
        </w:rPr>
        <w:t xml:space="preserve">重　</w:t>
      </w:r>
      <w:r w:rsidR="006C0EA4">
        <w:rPr>
          <w:rFonts w:ascii="Gungsuh" w:eastAsia="Gungsuh" w:hAnsi="Gungsuh" w:cs="Gungsuh"/>
          <w:sz w:val="21"/>
          <w:szCs w:val="21"/>
        </w:rPr>
        <w:t>）</w:t>
      </w:r>
    </w:p>
    <w:p w:rsidR="0040591F" w:rsidRDefault="004F3068">
      <w:pPr>
        <w:widowControl w:val="0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1416156681"/>
          <w:placeholder>
            <w:docPart w:val="33DB24B691E74A2AAB85FBE0E35F0114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〕関節の痛みはありますか。</w:t>
      </w:r>
      <w:r>
        <w:rPr>
          <w:rFonts w:ascii="Gungsuh" w:eastAsia="Gungsuh" w:hAnsi="Gungsuh" w:cs="Gungsuh"/>
          <w:color w:val="FF0000"/>
          <w:sz w:val="21"/>
          <w:szCs w:val="21"/>
          <w:u w:val="single"/>
        </w:rPr>
        <w:t>関節の部位名で記入をお願いします（同上）</w:t>
      </w:r>
      <w:r>
        <w:rPr>
          <w:rFonts w:ascii="Gungsuh" w:eastAsia="Gungsuh" w:hAnsi="Gungsuh" w:cs="Gungsuh"/>
          <w:sz w:val="21"/>
          <w:szCs w:val="21"/>
        </w:rPr>
        <w:t>。</w:t>
      </w:r>
      <w:r>
        <w:rPr>
          <w:rFonts w:ascii="Gungsuh" w:eastAsia="Gungsuh" w:hAnsi="Gungsuh" w:cs="Gungsuh"/>
          <w:sz w:val="21"/>
          <w:szCs w:val="21"/>
        </w:rPr>
        <w:br/>
        <w:t xml:space="preserve">　　　　　　　　　（部位：　　　　　　　　　</w:t>
      </w:r>
      <w:r w:rsidR="006C0EA4">
        <w:rPr>
          <w:rFonts w:ascii="Gungsuh" w:eastAsia="Gungsuh" w:hAnsi="Gungsuh" w:cs="Gungsuh"/>
          <w:sz w:val="21"/>
          <w:szCs w:val="21"/>
        </w:rPr>
        <w:t xml:space="preserve">       程度：</w:t>
      </w:r>
      <w:sdt>
        <w:sdtPr>
          <w:rPr>
            <w:rFonts w:ascii="Gungsuh" w:eastAsia="Gungsuh" w:hAnsi="Gungsuh" w:cs="Gungsuh"/>
            <w:sz w:val="21"/>
            <w:szCs w:val="21"/>
          </w:rPr>
          <w:id w:val="-19534711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3D87">
            <w:rPr>
              <w:rFonts w:ascii="ＭＳ ゴシック" w:eastAsia="ＭＳ ゴシック" w:hAnsi="ＭＳ ゴシック" w:cs="Gungsuh" w:hint="eastAsia"/>
              <w:sz w:val="21"/>
              <w:szCs w:val="21"/>
            </w:rPr>
            <w:t>☐</w:t>
          </w:r>
        </w:sdtContent>
      </w:sdt>
      <w:r w:rsidR="003A3D87">
        <w:rPr>
          <w:rFonts w:ascii="Gungsuh" w:eastAsia="Gungsuh" w:hAnsi="Gungsuh" w:cs="Gungsuh"/>
          <w:sz w:val="21"/>
          <w:szCs w:val="21"/>
        </w:rPr>
        <w:t xml:space="preserve">軽　　</w:t>
      </w:r>
      <w:sdt>
        <w:sdtPr>
          <w:rPr>
            <w:rFonts w:ascii="Gungsuh" w:eastAsia="Gungsuh" w:hAnsi="Gungsuh" w:cs="Gungsuh"/>
            <w:sz w:val="21"/>
            <w:szCs w:val="21"/>
          </w:rPr>
          <w:id w:val="-8262908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3D87">
            <w:rPr>
              <w:rFonts w:ascii="ＭＳ ゴシック" w:eastAsia="ＭＳ ゴシック" w:hAnsi="ＭＳ ゴシック" w:cs="Gungsuh" w:hint="eastAsia"/>
              <w:sz w:val="21"/>
              <w:szCs w:val="21"/>
            </w:rPr>
            <w:t>☐</w:t>
          </w:r>
        </w:sdtContent>
      </w:sdt>
      <w:r w:rsidR="003A3D87">
        <w:rPr>
          <w:rFonts w:ascii="Gungsuh" w:eastAsia="Gungsuh" w:hAnsi="Gungsuh" w:cs="Gungsuh"/>
          <w:sz w:val="21"/>
          <w:szCs w:val="21"/>
        </w:rPr>
        <w:t xml:space="preserve">中　　</w:t>
      </w:r>
      <w:sdt>
        <w:sdtPr>
          <w:rPr>
            <w:rFonts w:ascii="Gungsuh" w:eastAsia="Gungsuh" w:hAnsi="Gungsuh" w:cs="Gungsuh"/>
            <w:sz w:val="21"/>
            <w:szCs w:val="21"/>
          </w:rPr>
          <w:id w:val="8691127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3D87">
            <w:rPr>
              <w:rFonts w:ascii="ＭＳ ゴシック" w:eastAsia="ＭＳ ゴシック" w:hAnsi="ＭＳ ゴシック" w:cs="Gungsuh" w:hint="eastAsia"/>
              <w:sz w:val="21"/>
              <w:szCs w:val="21"/>
            </w:rPr>
            <w:t>☐</w:t>
          </w:r>
        </w:sdtContent>
      </w:sdt>
      <w:r w:rsidR="003A3D87">
        <w:rPr>
          <w:rFonts w:ascii="Gungsuh" w:eastAsia="Gungsuh" w:hAnsi="Gungsuh" w:cs="Gungsuh"/>
          <w:sz w:val="21"/>
          <w:szCs w:val="21"/>
        </w:rPr>
        <w:t xml:space="preserve">重　</w:t>
      </w:r>
      <w:r w:rsidR="006C0EA4">
        <w:rPr>
          <w:rFonts w:ascii="Gungsuh" w:eastAsia="Gungsuh" w:hAnsi="Gungsuh" w:cs="Gungsuh"/>
          <w:sz w:val="21"/>
          <w:szCs w:val="21"/>
        </w:rPr>
        <w:t>）</w:t>
      </w:r>
    </w:p>
    <w:p w:rsidR="0040591F" w:rsidRDefault="004F3068">
      <w:pPr>
        <w:widowControl w:val="0"/>
        <w:jc w:val="both"/>
      </w:pPr>
      <w:r>
        <w:rPr>
          <w:rFonts w:ascii="Gungsuh" w:eastAsia="Gungsuh" w:hAnsi="Gungsuh" w:cs="Gungsuh"/>
          <w:sz w:val="21"/>
          <w:szCs w:val="21"/>
        </w:rPr>
        <w:lastRenderedPageBreak/>
        <w:t xml:space="preserve">　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381130175"/>
          <w:placeholder>
            <w:docPart w:val="D4B86F901A384AB584C265B5F7D90F4E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〕手、足、身体の失調や不随意運動があるのはどの部位ですか。</w:t>
      </w:r>
    </w:p>
    <w:p w:rsidR="0040591F" w:rsidRDefault="004F3068">
      <w:pPr>
        <w:widowControl w:val="0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　　　　　　〔　　　〕右腕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605244048"/>
          <w:placeholder>
            <w:docPart w:val="5B77C81329FE410C984D22823CABF4F1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〕左腕　　　/　　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1503810633"/>
          <w:placeholder>
            <w:docPart w:val="0EBA0316A95F401AB7E4B9D3CF806EF6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〕右足　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591270189"/>
          <w:placeholder>
            <w:docPart w:val="EE0958A18CD9434C9E4F6C7EAFCA157F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〕左足</w:t>
      </w:r>
    </w:p>
    <w:p w:rsidR="0040591F" w:rsidRDefault="004F3068">
      <w:pPr>
        <w:widowControl w:val="0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　　　　　　</w:t>
      </w:r>
      <w:r w:rsidR="006C0EA4"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662242791"/>
          <w:placeholder>
            <w:docPart w:val="E21CC53877EE4D04810C716032376B7E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6C0EA4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 w:rsidR="006C0EA4">
        <w:rPr>
          <w:rFonts w:ascii="Gungsuh" w:eastAsia="Gungsuh" w:hAnsi="Gungsuh" w:cs="Gungsuh"/>
          <w:sz w:val="21"/>
          <w:szCs w:val="21"/>
        </w:rPr>
        <w:t xml:space="preserve">　　〕</w:t>
      </w:r>
      <w:r>
        <w:rPr>
          <w:rFonts w:ascii="Gungsuh" w:eastAsia="Gungsuh" w:hAnsi="Gungsuh" w:cs="Gungsuh"/>
          <w:sz w:val="21"/>
          <w:szCs w:val="21"/>
        </w:rPr>
        <w:t>身体</w:t>
      </w:r>
    </w:p>
    <w:p w:rsidR="0040591F" w:rsidRDefault="004F3068">
      <w:pPr>
        <w:widowControl w:val="0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　</w:t>
      </w:r>
      <w:r w:rsidR="006C0EA4"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2115550913"/>
          <w:placeholder>
            <w:docPart w:val="6366103972554B87AF667153FE060949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6C0EA4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 w:rsidR="006C0EA4">
        <w:rPr>
          <w:rFonts w:ascii="Gungsuh" w:eastAsia="Gungsuh" w:hAnsi="Gungsuh" w:cs="Gungsuh"/>
          <w:sz w:val="21"/>
          <w:szCs w:val="21"/>
        </w:rPr>
        <w:t xml:space="preserve">　　〕</w:t>
      </w:r>
      <w:r>
        <w:rPr>
          <w:rFonts w:ascii="Gungsuh" w:eastAsia="Gungsuh" w:hAnsi="Gungsuh" w:cs="Gungsuh"/>
          <w:sz w:val="21"/>
          <w:szCs w:val="21"/>
        </w:rPr>
        <w:t xml:space="preserve">褥瘡（床ずれ）はありますか。（部位：　　　　　</w:t>
      </w:r>
      <w:r w:rsidR="006C0EA4">
        <w:rPr>
          <w:rFonts w:ascii="Gungsuh" w:eastAsia="Gungsuh" w:hAnsi="Gungsuh" w:cs="Gungsuh"/>
          <w:sz w:val="21"/>
          <w:szCs w:val="21"/>
        </w:rPr>
        <w:t>程度：</w:t>
      </w:r>
      <w:sdt>
        <w:sdtPr>
          <w:rPr>
            <w:rFonts w:ascii="Gungsuh" w:eastAsia="Gungsuh" w:hAnsi="Gungsuh" w:cs="Gungsuh"/>
            <w:sz w:val="21"/>
            <w:szCs w:val="21"/>
          </w:rPr>
          <w:id w:val="-11211458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3D87">
            <w:rPr>
              <w:rFonts w:ascii="ＭＳ ゴシック" w:eastAsia="ＭＳ ゴシック" w:hAnsi="ＭＳ ゴシック" w:cs="Gungsuh" w:hint="eastAsia"/>
              <w:sz w:val="21"/>
              <w:szCs w:val="21"/>
            </w:rPr>
            <w:t>☐</w:t>
          </w:r>
        </w:sdtContent>
      </w:sdt>
      <w:r w:rsidR="003A3D87">
        <w:rPr>
          <w:rFonts w:ascii="Gungsuh" w:eastAsia="Gungsuh" w:hAnsi="Gungsuh" w:cs="Gungsuh"/>
          <w:sz w:val="21"/>
          <w:szCs w:val="21"/>
        </w:rPr>
        <w:t xml:space="preserve">軽　　</w:t>
      </w:r>
      <w:sdt>
        <w:sdtPr>
          <w:rPr>
            <w:rFonts w:ascii="Gungsuh" w:eastAsia="Gungsuh" w:hAnsi="Gungsuh" w:cs="Gungsuh"/>
            <w:sz w:val="21"/>
            <w:szCs w:val="21"/>
          </w:rPr>
          <w:id w:val="555247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3D87">
            <w:rPr>
              <w:rFonts w:ascii="ＭＳ ゴシック" w:eastAsia="ＭＳ ゴシック" w:hAnsi="ＭＳ ゴシック" w:cs="Gungsuh" w:hint="eastAsia"/>
              <w:sz w:val="21"/>
              <w:szCs w:val="21"/>
            </w:rPr>
            <w:t>☐</w:t>
          </w:r>
        </w:sdtContent>
      </w:sdt>
      <w:r w:rsidR="003A3D87">
        <w:rPr>
          <w:rFonts w:ascii="Gungsuh" w:eastAsia="Gungsuh" w:hAnsi="Gungsuh" w:cs="Gungsuh"/>
          <w:sz w:val="21"/>
          <w:szCs w:val="21"/>
        </w:rPr>
        <w:t xml:space="preserve">中　　</w:t>
      </w:r>
      <w:sdt>
        <w:sdtPr>
          <w:rPr>
            <w:rFonts w:ascii="Gungsuh" w:eastAsia="Gungsuh" w:hAnsi="Gungsuh" w:cs="Gungsuh"/>
            <w:sz w:val="21"/>
            <w:szCs w:val="21"/>
          </w:rPr>
          <w:id w:val="7417631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3D87">
            <w:rPr>
              <w:rFonts w:ascii="ＭＳ ゴシック" w:eastAsia="ＭＳ ゴシック" w:hAnsi="ＭＳ ゴシック" w:cs="Gungsuh" w:hint="eastAsia"/>
              <w:sz w:val="21"/>
              <w:szCs w:val="21"/>
            </w:rPr>
            <w:t>☐</w:t>
          </w:r>
        </w:sdtContent>
      </w:sdt>
      <w:r w:rsidR="003A3D87">
        <w:rPr>
          <w:rFonts w:ascii="Gungsuh" w:eastAsia="Gungsuh" w:hAnsi="Gungsuh" w:cs="Gungsuh"/>
          <w:sz w:val="21"/>
          <w:szCs w:val="21"/>
        </w:rPr>
        <w:t xml:space="preserve">重　</w:t>
      </w:r>
      <w:r w:rsidR="006C0EA4">
        <w:rPr>
          <w:rFonts w:ascii="Gungsuh" w:eastAsia="Gungsuh" w:hAnsi="Gungsuh" w:cs="Gungsuh"/>
          <w:sz w:val="21"/>
          <w:szCs w:val="21"/>
        </w:rPr>
        <w:t>）</w:t>
      </w:r>
    </w:p>
    <w:p w:rsidR="0040591F" w:rsidRDefault="004F3068">
      <w:pPr>
        <w:widowControl w:val="0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　</w:t>
      </w:r>
      <w:r w:rsidR="006C0EA4"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081642721"/>
          <w:placeholder>
            <w:docPart w:val="88C3599AFF2D4D39BEF2712DC1277C10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6C0EA4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 w:rsidR="006C0EA4">
        <w:rPr>
          <w:rFonts w:ascii="Gungsuh" w:eastAsia="Gungsuh" w:hAnsi="Gungsuh" w:cs="Gungsuh"/>
          <w:sz w:val="21"/>
          <w:szCs w:val="21"/>
        </w:rPr>
        <w:t xml:space="preserve">　　〕</w:t>
      </w:r>
      <w:r>
        <w:rPr>
          <w:rFonts w:ascii="Gungsuh" w:eastAsia="Gungsuh" w:hAnsi="Gungsuh" w:cs="Gungsuh"/>
          <w:sz w:val="21"/>
          <w:szCs w:val="21"/>
        </w:rPr>
        <w:t>その他皮膚の調子が悪いところがありますか。</w:t>
      </w:r>
    </w:p>
    <w:p w:rsidR="0040591F" w:rsidRDefault="004F3068">
      <w:pPr>
        <w:widowControl w:val="0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　　　　　　（部位：　　　　　　　　　　　</w:t>
      </w:r>
      <w:r w:rsidR="006C0EA4">
        <w:rPr>
          <w:rFonts w:ascii="Gungsuh" w:eastAsia="Gungsuh" w:hAnsi="Gungsuh" w:cs="Gungsuh"/>
          <w:sz w:val="21"/>
          <w:szCs w:val="21"/>
        </w:rPr>
        <w:t>程度：</w:t>
      </w:r>
      <w:sdt>
        <w:sdtPr>
          <w:rPr>
            <w:rFonts w:ascii="Gungsuh" w:eastAsia="Gungsuh" w:hAnsi="Gungsuh" w:cs="Gungsuh"/>
            <w:sz w:val="21"/>
            <w:szCs w:val="21"/>
          </w:rPr>
          <w:id w:val="15200405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3D87">
            <w:rPr>
              <w:rFonts w:ascii="ＭＳ ゴシック" w:eastAsia="ＭＳ ゴシック" w:hAnsi="ＭＳ ゴシック" w:cs="Gungsuh" w:hint="eastAsia"/>
              <w:sz w:val="21"/>
              <w:szCs w:val="21"/>
            </w:rPr>
            <w:t>☐</w:t>
          </w:r>
        </w:sdtContent>
      </w:sdt>
      <w:r w:rsidR="003A3D87">
        <w:rPr>
          <w:rFonts w:ascii="Gungsuh" w:eastAsia="Gungsuh" w:hAnsi="Gungsuh" w:cs="Gungsuh"/>
          <w:sz w:val="21"/>
          <w:szCs w:val="21"/>
        </w:rPr>
        <w:t xml:space="preserve">軽　　</w:t>
      </w:r>
      <w:sdt>
        <w:sdtPr>
          <w:rPr>
            <w:rFonts w:ascii="Gungsuh" w:eastAsia="Gungsuh" w:hAnsi="Gungsuh" w:cs="Gungsuh"/>
            <w:sz w:val="21"/>
            <w:szCs w:val="21"/>
          </w:rPr>
          <w:id w:val="20254293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3D87">
            <w:rPr>
              <w:rFonts w:ascii="ＭＳ ゴシック" w:eastAsia="ＭＳ ゴシック" w:hAnsi="ＭＳ ゴシック" w:cs="Gungsuh" w:hint="eastAsia"/>
              <w:sz w:val="21"/>
              <w:szCs w:val="21"/>
            </w:rPr>
            <w:t>☐</w:t>
          </w:r>
        </w:sdtContent>
      </w:sdt>
      <w:r w:rsidR="003A3D87">
        <w:rPr>
          <w:rFonts w:ascii="Gungsuh" w:eastAsia="Gungsuh" w:hAnsi="Gungsuh" w:cs="Gungsuh"/>
          <w:sz w:val="21"/>
          <w:szCs w:val="21"/>
        </w:rPr>
        <w:t xml:space="preserve">中　　</w:t>
      </w:r>
      <w:sdt>
        <w:sdtPr>
          <w:rPr>
            <w:rFonts w:ascii="Gungsuh" w:eastAsia="Gungsuh" w:hAnsi="Gungsuh" w:cs="Gungsuh"/>
            <w:sz w:val="21"/>
            <w:szCs w:val="21"/>
          </w:rPr>
          <w:id w:val="21357474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3D87">
            <w:rPr>
              <w:rFonts w:ascii="ＭＳ ゴシック" w:eastAsia="ＭＳ ゴシック" w:hAnsi="ＭＳ ゴシック" w:cs="Gungsuh" w:hint="eastAsia"/>
              <w:sz w:val="21"/>
              <w:szCs w:val="21"/>
            </w:rPr>
            <w:t>☐</w:t>
          </w:r>
        </w:sdtContent>
      </w:sdt>
      <w:r w:rsidR="003A3D87">
        <w:rPr>
          <w:rFonts w:ascii="Gungsuh" w:eastAsia="Gungsuh" w:hAnsi="Gungsuh" w:cs="Gungsuh"/>
          <w:sz w:val="21"/>
          <w:szCs w:val="21"/>
        </w:rPr>
        <w:t xml:space="preserve">重　</w:t>
      </w:r>
      <w:bookmarkStart w:id="0" w:name="_GoBack"/>
      <w:bookmarkEnd w:id="0"/>
      <w:r w:rsidR="006C0EA4">
        <w:rPr>
          <w:rFonts w:ascii="Gungsuh" w:eastAsia="Gungsuh" w:hAnsi="Gungsuh" w:cs="Gungsuh"/>
          <w:sz w:val="21"/>
          <w:szCs w:val="21"/>
        </w:rPr>
        <w:t>）</w:t>
      </w:r>
    </w:p>
    <w:p w:rsidR="0040591F" w:rsidRDefault="0040591F">
      <w:pPr>
        <w:widowControl w:val="0"/>
        <w:spacing w:line="240" w:lineRule="auto"/>
        <w:jc w:val="both"/>
      </w:pPr>
    </w:p>
    <w:p w:rsidR="0040591F" w:rsidRDefault="004F3068">
      <w:pPr>
        <w:widowControl w:val="0"/>
        <w:spacing w:line="240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</w:t>
      </w:r>
    </w:p>
    <w:p w:rsidR="0040591F" w:rsidRDefault="004F3068">
      <w:pPr>
        <w:widowControl w:val="0"/>
        <w:spacing w:line="240" w:lineRule="auto"/>
        <w:jc w:val="both"/>
      </w:pPr>
      <w:r>
        <w:rPr>
          <w:rFonts w:ascii="Gungsuh" w:eastAsia="Gungsuh" w:hAnsi="Gungsuh" w:cs="Gungsuh"/>
          <w:sz w:val="21"/>
          <w:szCs w:val="21"/>
        </w:rPr>
        <w:t>４．生活機能についてお尋ねします。</w:t>
      </w:r>
    </w:p>
    <w:p w:rsidR="0040591F" w:rsidRDefault="004F3068">
      <w:pPr>
        <w:widowControl w:val="0"/>
        <w:spacing w:line="312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１）移動</w:t>
      </w:r>
    </w:p>
    <w:p w:rsidR="0040591F" w:rsidRDefault="004F3068">
      <w:pPr>
        <w:widowControl w:val="0"/>
        <w:spacing w:line="312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　屋外歩行</w:t>
      </w:r>
    </w:p>
    <w:p w:rsidR="0040591F" w:rsidRDefault="004F3068">
      <w:pPr>
        <w:widowControl w:val="0"/>
        <w:spacing w:line="312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　</w:t>
      </w:r>
      <w:r w:rsidR="006C0EA4"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244081979"/>
          <w:placeholder>
            <w:docPart w:val="5B99644D657649DAB8C4B0903AAB24E7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6C0EA4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 w:rsidR="006C0EA4">
        <w:rPr>
          <w:rFonts w:ascii="Gungsuh" w:eastAsia="Gungsuh" w:hAnsi="Gungsuh" w:cs="Gungsuh"/>
          <w:sz w:val="21"/>
          <w:szCs w:val="21"/>
        </w:rPr>
        <w:t xml:space="preserve">　　〕</w:t>
      </w:r>
      <w:r>
        <w:rPr>
          <w:rFonts w:ascii="Gungsuh" w:eastAsia="Gungsuh" w:hAnsi="Gungsuh" w:cs="Gungsuh"/>
          <w:sz w:val="21"/>
          <w:szCs w:val="21"/>
        </w:rPr>
        <w:t xml:space="preserve">自分でしている　　</w:t>
      </w:r>
      <w:r w:rsidR="006C0EA4"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627893880"/>
          <w:placeholder>
            <w:docPart w:val="A7B5C7234EA945C69E67D70DEE835E1F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6C0EA4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 w:rsidR="006C0EA4">
        <w:rPr>
          <w:rFonts w:ascii="Gungsuh" w:eastAsia="Gungsuh" w:hAnsi="Gungsuh" w:cs="Gungsuh"/>
          <w:sz w:val="21"/>
          <w:szCs w:val="21"/>
        </w:rPr>
        <w:t xml:space="preserve">　　〕</w:t>
      </w:r>
      <w:r>
        <w:rPr>
          <w:rFonts w:ascii="Gungsuh" w:eastAsia="Gungsuh" w:hAnsi="Gungsuh" w:cs="Gungsuh"/>
          <w:sz w:val="21"/>
          <w:szCs w:val="21"/>
        </w:rPr>
        <w:t xml:space="preserve">介助があればしている　　</w:t>
      </w:r>
      <w:r w:rsidR="006C0EA4"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342668954"/>
          <w:placeholder>
            <w:docPart w:val="192BAB49A2674EFB8C246F157E9CD54F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6C0EA4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 w:rsidR="006C0EA4">
        <w:rPr>
          <w:rFonts w:ascii="Gungsuh" w:eastAsia="Gungsuh" w:hAnsi="Gungsuh" w:cs="Gungsuh"/>
          <w:sz w:val="21"/>
          <w:szCs w:val="21"/>
        </w:rPr>
        <w:t xml:space="preserve">　　〕</w:t>
      </w:r>
      <w:r>
        <w:rPr>
          <w:rFonts w:ascii="Gungsuh" w:eastAsia="Gungsuh" w:hAnsi="Gungsuh" w:cs="Gungsuh"/>
          <w:sz w:val="21"/>
          <w:szCs w:val="21"/>
        </w:rPr>
        <w:t>していない</w:t>
      </w:r>
    </w:p>
    <w:p w:rsidR="0040591F" w:rsidRDefault="004F3068">
      <w:pPr>
        <w:widowControl w:val="0"/>
        <w:spacing w:line="312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　車椅子の使用</w:t>
      </w:r>
    </w:p>
    <w:p w:rsidR="0040591F" w:rsidRDefault="004F3068">
      <w:pPr>
        <w:widowControl w:val="0"/>
        <w:spacing w:line="312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　</w:t>
      </w:r>
      <w:r w:rsidR="006C0EA4"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1453163813"/>
          <w:placeholder>
            <w:docPart w:val="38481B7453754102A0919E08B96D67D4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6C0EA4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 w:rsidR="006C0EA4">
        <w:rPr>
          <w:rFonts w:ascii="Gungsuh" w:eastAsia="Gungsuh" w:hAnsi="Gungsuh" w:cs="Gungsuh"/>
          <w:sz w:val="21"/>
          <w:szCs w:val="21"/>
        </w:rPr>
        <w:t xml:space="preserve">　　〕</w:t>
      </w:r>
      <w:r>
        <w:rPr>
          <w:rFonts w:ascii="Gungsuh" w:eastAsia="Gungsuh" w:hAnsi="Gungsuh" w:cs="Gungsuh"/>
          <w:sz w:val="21"/>
          <w:szCs w:val="21"/>
        </w:rPr>
        <w:t xml:space="preserve">使用していない　　</w:t>
      </w:r>
      <w:r w:rsidR="006C0EA4"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824475054"/>
          <w:placeholder>
            <w:docPart w:val="BFB7FAA5B47340E5B8EBF9F18704FC89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6C0EA4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 w:rsidR="006C0EA4">
        <w:rPr>
          <w:rFonts w:ascii="Gungsuh" w:eastAsia="Gungsuh" w:hAnsi="Gungsuh" w:cs="Gungsuh"/>
          <w:sz w:val="21"/>
          <w:szCs w:val="21"/>
        </w:rPr>
        <w:t xml:space="preserve">　　〕</w:t>
      </w:r>
      <w:r>
        <w:rPr>
          <w:rFonts w:ascii="Gungsuh" w:eastAsia="Gungsuh" w:hAnsi="Gungsuh" w:cs="Gungsuh"/>
          <w:sz w:val="21"/>
          <w:szCs w:val="21"/>
        </w:rPr>
        <w:t xml:space="preserve">主に自分で操作している　</w:t>
      </w:r>
      <w:r w:rsidR="006C0EA4"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197280142"/>
          <w:placeholder>
            <w:docPart w:val="6BBBA849D49F44219D4D8D46900667DC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6C0EA4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 w:rsidR="006C0EA4">
        <w:rPr>
          <w:rFonts w:ascii="Gungsuh" w:eastAsia="Gungsuh" w:hAnsi="Gungsuh" w:cs="Gungsuh"/>
          <w:sz w:val="21"/>
          <w:szCs w:val="21"/>
        </w:rPr>
        <w:t xml:space="preserve">　　〕</w:t>
      </w:r>
      <w:r>
        <w:rPr>
          <w:rFonts w:ascii="Gungsuh" w:eastAsia="Gungsuh" w:hAnsi="Gungsuh" w:cs="Gungsuh"/>
          <w:sz w:val="21"/>
          <w:szCs w:val="21"/>
        </w:rPr>
        <w:t>主に他人が操作している</w:t>
      </w:r>
    </w:p>
    <w:p w:rsidR="0040591F" w:rsidRDefault="004F3068">
      <w:pPr>
        <w:widowControl w:val="0"/>
        <w:spacing w:line="312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　歩行補助具、装具の使用（複数選択可）</w:t>
      </w:r>
    </w:p>
    <w:p w:rsidR="0040591F" w:rsidRDefault="004F3068">
      <w:pPr>
        <w:widowControl w:val="0"/>
        <w:spacing w:line="312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　</w:t>
      </w:r>
      <w:r w:rsidR="006C0EA4"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480587472"/>
          <w:placeholder>
            <w:docPart w:val="A2AA10D0BA1746ED8E474DB409557176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6C0EA4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 w:rsidR="006C0EA4">
        <w:rPr>
          <w:rFonts w:ascii="Gungsuh" w:eastAsia="Gungsuh" w:hAnsi="Gungsuh" w:cs="Gungsuh"/>
          <w:sz w:val="21"/>
          <w:szCs w:val="21"/>
        </w:rPr>
        <w:t xml:space="preserve">　　〕</w:t>
      </w:r>
      <w:r>
        <w:rPr>
          <w:rFonts w:ascii="Gungsuh" w:eastAsia="Gungsuh" w:hAnsi="Gungsuh" w:cs="Gungsuh"/>
          <w:sz w:val="21"/>
          <w:szCs w:val="21"/>
        </w:rPr>
        <w:t xml:space="preserve">使用していない　　</w:t>
      </w:r>
      <w:r w:rsidR="006C0EA4"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651559885"/>
          <w:placeholder>
            <w:docPart w:val="81EB1F8B865E4650BE2A5D0B85BABA8A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6C0EA4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 w:rsidR="006C0EA4">
        <w:rPr>
          <w:rFonts w:ascii="Gungsuh" w:eastAsia="Gungsuh" w:hAnsi="Gungsuh" w:cs="Gungsuh"/>
          <w:sz w:val="21"/>
          <w:szCs w:val="21"/>
        </w:rPr>
        <w:t xml:space="preserve">　　〕</w:t>
      </w:r>
      <w:r>
        <w:rPr>
          <w:rFonts w:ascii="Gungsuh" w:eastAsia="Gungsuh" w:hAnsi="Gungsuh" w:cs="Gungsuh"/>
          <w:sz w:val="21"/>
          <w:szCs w:val="21"/>
        </w:rPr>
        <w:t xml:space="preserve">屋外で使用　　</w:t>
      </w:r>
      <w:r w:rsidR="006C0EA4"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897016337"/>
          <w:placeholder>
            <w:docPart w:val="CBF8701F4F324540B486424369BAB59A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6C0EA4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 w:rsidR="006C0EA4">
        <w:rPr>
          <w:rFonts w:ascii="Gungsuh" w:eastAsia="Gungsuh" w:hAnsi="Gungsuh" w:cs="Gungsuh"/>
          <w:sz w:val="21"/>
          <w:szCs w:val="21"/>
        </w:rPr>
        <w:t xml:space="preserve">　　〕</w:t>
      </w:r>
      <w:r>
        <w:rPr>
          <w:rFonts w:ascii="Gungsuh" w:eastAsia="Gungsuh" w:hAnsi="Gungsuh" w:cs="Gungsuh"/>
          <w:sz w:val="21"/>
          <w:szCs w:val="21"/>
        </w:rPr>
        <w:t>屋内で使用</w:t>
      </w:r>
    </w:p>
    <w:p w:rsidR="0040591F" w:rsidRDefault="004F3068">
      <w:pPr>
        <w:widowControl w:val="0"/>
        <w:spacing w:line="312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２）食事</w:t>
      </w:r>
    </w:p>
    <w:p w:rsidR="0040591F" w:rsidRDefault="004F3068">
      <w:pPr>
        <w:widowControl w:val="0"/>
        <w:spacing w:line="312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　</w:t>
      </w:r>
      <w:r w:rsidR="006C0EA4"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1043973242"/>
          <w:placeholder>
            <w:docPart w:val="FA65C4DCE136437084A599A0B2DD0D0A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6C0EA4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 w:rsidR="006C0EA4">
        <w:rPr>
          <w:rFonts w:ascii="Gungsuh" w:eastAsia="Gungsuh" w:hAnsi="Gungsuh" w:cs="Gungsuh"/>
          <w:sz w:val="21"/>
          <w:szCs w:val="21"/>
        </w:rPr>
        <w:t xml:space="preserve">　　〕</w:t>
      </w:r>
      <w:r>
        <w:rPr>
          <w:rFonts w:ascii="Gungsuh" w:eastAsia="Gungsuh" w:hAnsi="Gungsuh" w:cs="Gungsuh"/>
          <w:sz w:val="21"/>
          <w:szCs w:val="21"/>
        </w:rPr>
        <w:t xml:space="preserve">自立ないし何とか自分で食べられる　　</w:t>
      </w:r>
      <w:r w:rsidR="006C0EA4"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693269502"/>
          <w:placeholder>
            <w:docPart w:val="9BB4A5E055E84DECBA13A37B90D82E44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6C0EA4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 w:rsidR="006C0EA4">
        <w:rPr>
          <w:rFonts w:ascii="Gungsuh" w:eastAsia="Gungsuh" w:hAnsi="Gungsuh" w:cs="Gungsuh"/>
          <w:sz w:val="21"/>
          <w:szCs w:val="21"/>
        </w:rPr>
        <w:t xml:space="preserve">　　〕</w:t>
      </w:r>
      <w:r>
        <w:rPr>
          <w:rFonts w:ascii="Gungsuh" w:eastAsia="Gungsuh" w:hAnsi="Gungsuh" w:cs="Gungsuh"/>
          <w:sz w:val="21"/>
          <w:szCs w:val="21"/>
        </w:rPr>
        <w:t>全面介助</w:t>
      </w:r>
    </w:p>
    <w:p w:rsidR="0040591F" w:rsidRDefault="004F3068">
      <w:pPr>
        <w:widowControl w:val="0"/>
        <w:spacing w:line="312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３）現在の栄養状態</w:t>
      </w:r>
    </w:p>
    <w:p w:rsidR="0040591F" w:rsidRDefault="004F3068">
      <w:pPr>
        <w:widowControl w:val="0"/>
        <w:spacing w:line="312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　</w:t>
      </w:r>
      <w:r w:rsidR="006C0EA4"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207459592"/>
          <w:placeholder>
            <w:docPart w:val="DAA15D08986941D189626DA0BEEE10A1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6C0EA4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 w:rsidR="006C0EA4">
        <w:rPr>
          <w:rFonts w:ascii="Gungsuh" w:eastAsia="Gungsuh" w:hAnsi="Gungsuh" w:cs="Gungsuh"/>
          <w:sz w:val="21"/>
          <w:szCs w:val="21"/>
        </w:rPr>
        <w:t xml:space="preserve">　　〕</w:t>
      </w:r>
      <w:r>
        <w:rPr>
          <w:rFonts w:ascii="Gungsuh" w:eastAsia="Gungsuh" w:hAnsi="Gungsuh" w:cs="Gungsuh"/>
          <w:sz w:val="21"/>
          <w:szCs w:val="21"/>
        </w:rPr>
        <w:t xml:space="preserve">良いように思う　　</w:t>
      </w:r>
      <w:r w:rsidR="006C0EA4"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1062168440"/>
          <w:placeholder>
            <w:docPart w:val="24F85013C48040ED8B45AF54377C3D3A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6C0EA4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 w:rsidR="006C0EA4">
        <w:rPr>
          <w:rFonts w:ascii="Gungsuh" w:eastAsia="Gungsuh" w:hAnsi="Gungsuh" w:cs="Gungsuh"/>
          <w:sz w:val="21"/>
          <w:szCs w:val="21"/>
        </w:rPr>
        <w:t xml:space="preserve">　　〕</w:t>
      </w:r>
      <w:r>
        <w:rPr>
          <w:rFonts w:ascii="Gungsuh" w:eastAsia="Gungsuh" w:hAnsi="Gungsuh" w:cs="Gungsuh"/>
          <w:sz w:val="21"/>
          <w:szCs w:val="21"/>
        </w:rPr>
        <w:t>あまり良くないように思う</w:t>
      </w:r>
    </w:p>
    <w:p w:rsidR="0040591F" w:rsidRDefault="004F3068">
      <w:pPr>
        <w:widowControl w:val="0"/>
        <w:spacing w:line="312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４）最近（ここ半年程の間に）次のような状態に陥ったことがありますか。</w:t>
      </w:r>
    </w:p>
    <w:p w:rsidR="0040591F" w:rsidRDefault="004F3068">
      <w:pPr>
        <w:widowControl w:val="0"/>
        <w:spacing w:line="312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　</w:t>
      </w:r>
      <w:r w:rsidR="006C0EA4"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1934032375"/>
          <w:placeholder>
            <w:docPart w:val="6B1FC1214F4447C8A35A0DD056621B4F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6C0EA4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 w:rsidR="006C0EA4">
        <w:rPr>
          <w:rFonts w:ascii="Gungsuh" w:eastAsia="Gungsuh" w:hAnsi="Gungsuh" w:cs="Gungsuh"/>
          <w:sz w:val="21"/>
          <w:szCs w:val="21"/>
        </w:rPr>
        <w:t xml:space="preserve">　　〕</w:t>
      </w:r>
      <w:r>
        <w:rPr>
          <w:rFonts w:ascii="Gungsuh" w:eastAsia="Gungsuh" w:hAnsi="Gungsuh" w:cs="Gungsuh"/>
          <w:sz w:val="21"/>
          <w:szCs w:val="21"/>
        </w:rPr>
        <w:t xml:space="preserve">尿失禁　　</w:t>
      </w:r>
      <w:r w:rsidR="006C0EA4"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847363674"/>
          <w:placeholder>
            <w:docPart w:val="B4752FDB55744DAD92F764581F5F5FB4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6C0EA4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 w:rsidR="006C0EA4">
        <w:rPr>
          <w:rFonts w:ascii="Gungsuh" w:eastAsia="Gungsuh" w:hAnsi="Gungsuh" w:cs="Gungsuh"/>
          <w:sz w:val="21"/>
          <w:szCs w:val="21"/>
        </w:rPr>
        <w:t xml:space="preserve">　　〕</w:t>
      </w:r>
      <w:r>
        <w:rPr>
          <w:rFonts w:ascii="Gungsuh" w:eastAsia="Gungsuh" w:hAnsi="Gungsuh" w:cs="Gungsuh"/>
          <w:sz w:val="21"/>
          <w:szCs w:val="21"/>
        </w:rPr>
        <w:t xml:space="preserve">転倒・骨折　　</w:t>
      </w:r>
      <w:r w:rsidR="006C0EA4"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102766761"/>
          <w:placeholder>
            <w:docPart w:val="698F1CAE6F61480B82AEC05BF9582D56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6C0EA4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 w:rsidR="006C0EA4">
        <w:rPr>
          <w:rFonts w:ascii="Gungsuh" w:eastAsia="Gungsuh" w:hAnsi="Gungsuh" w:cs="Gungsuh"/>
          <w:sz w:val="21"/>
          <w:szCs w:val="21"/>
        </w:rPr>
        <w:t xml:space="preserve">　　〕</w:t>
      </w:r>
      <w:r>
        <w:rPr>
          <w:rFonts w:ascii="Gungsuh" w:eastAsia="Gungsuh" w:hAnsi="Gungsuh" w:cs="Gungsuh"/>
          <w:sz w:val="21"/>
          <w:szCs w:val="21"/>
        </w:rPr>
        <w:t>移動能力の低下</w:t>
      </w:r>
    </w:p>
    <w:p w:rsidR="0040591F" w:rsidRDefault="004F3068">
      <w:pPr>
        <w:widowControl w:val="0"/>
        <w:spacing w:line="312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　</w:t>
      </w:r>
      <w:r w:rsidR="006C0EA4"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336502006"/>
          <w:placeholder>
            <w:docPart w:val="FA714B9C3D174AD7920C574ECFDA6055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6C0EA4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 w:rsidR="006C0EA4">
        <w:rPr>
          <w:rFonts w:ascii="Gungsuh" w:eastAsia="Gungsuh" w:hAnsi="Gungsuh" w:cs="Gungsuh"/>
          <w:sz w:val="21"/>
          <w:szCs w:val="21"/>
        </w:rPr>
        <w:t xml:space="preserve">　　〕</w:t>
      </w:r>
      <w:r>
        <w:rPr>
          <w:rFonts w:ascii="Gungsuh" w:eastAsia="Gungsuh" w:hAnsi="Gungsuh" w:cs="Gungsuh"/>
          <w:sz w:val="21"/>
          <w:szCs w:val="21"/>
        </w:rPr>
        <w:t xml:space="preserve">褥瘡（床ずれ）　　</w:t>
      </w:r>
      <w:r w:rsidR="006C0EA4"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631452950"/>
          <w:placeholder>
            <w:docPart w:val="0BD2A7BF429C4911BBB466F6E429DE3C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6C0EA4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 w:rsidR="006C0EA4">
        <w:rPr>
          <w:rFonts w:ascii="Gungsuh" w:eastAsia="Gungsuh" w:hAnsi="Gungsuh" w:cs="Gungsuh"/>
          <w:sz w:val="21"/>
          <w:szCs w:val="21"/>
        </w:rPr>
        <w:t xml:space="preserve">　　〕</w:t>
      </w:r>
      <w:r>
        <w:rPr>
          <w:rFonts w:ascii="Gungsuh" w:eastAsia="Gungsuh" w:hAnsi="Gungsuh" w:cs="Gungsuh"/>
          <w:sz w:val="21"/>
          <w:szCs w:val="21"/>
        </w:rPr>
        <w:t xml:space="preserve">肺炎　　</w:t>
      </w:r>
      <w:r w:rsidR="006C0EA4"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853524520"/>
          <w:placeholder>
            <w:docPart w:val="0D730A97E3024AE98F1A046CBA99B200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6C0EA4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 w:rsidR="006C0EA4">
        <w:rPr>
          <w:rFonts w:ascii="Gungsuh" w:eastAsia="Gungsuh" w:hAnsi="Gungsuh" w:cs="Gungsuh"/>
          <w:sz w:val="21"/>
          <w:szCs w:val="21"/>
        </w:rPr>
        <w:t xml:space="preserve">　　〕</w:t>
      </w:r>
      <w:r>
        <w:rPr>
          <w:rFonts w:ascii="Gungsuh" w:eastAsia="Gungsuh" w:hAnsi="Gungsuh" w:cs="Gungsuh"/>
          <w:sz w:val="21"/>
          <w:szCs w:val="21"/>
        </w:rPr>
        <w:t>閉じこもり</w:t>
      </w:r>
    </w:p>
    <w:p w:rsidR="0040591F" w:rsidRDefault="004F3068">
      <w:pPr>
        <w:widowControl w:val="0"/>
        <w:spacing w:line="312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　</w:t>
      </w:r>
      <w:r w:rsidR="006C0EA4"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911434536"/>
          <w:placeholder>
            <w:docPart w:val="E0D06093E0BF46939DF045D74B9E7FC5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6C0EA4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 w:rsidR="006C0EA4">
        <w:rPr>
          <w:rFonts w:ascii="Gungsuh" w:eastAsia="Gungsuh" w:hAnsi="Gungsuh" w:cs="Gungsuh"/>
          <w:sz w:val="21"/>
          <w:szCs w:val="21"/>
        </w:rPr>
        <w:t xml:space="preserve">　　〕</w:t>
      </w:r>
      <w:r>
        <w:rPr>
          <w:rFonts w:ascii="Gungsuh" w:eastAsia="Gungsuh" w:hAnsi="Gungsuh" w:cs="Gungsuh"/>
          <w:sz w:val="21"/>
          <w:szCs w:val="21"/>
        </w:rPr>
        <w:t xml:space="preserve">意欲低下　　</w:t>
      </w:r>
      <w:r w:rsidR="006C0EA4"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238445078"/>
          <w:placeholder>
            <w:docPart w:val="37B83F86D7874935AB06F89D43737821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6C0EA4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 w:rsidR="006C0EA4">
        <w:rPr>
          <w:rFonts w:ascii="Gungsuh" w:eastAsia="Gungsuh" w:hAnsi="Gungsuh" w:cs="Gungsuh"/>
          <w:sz w:val="21"/>
          <w:szCs w:val="21"/>
        </w:rPr>
        <w:t xml:space="preserve">　　〕</w:t>
      </w:r>
      <w:r>
        <w:rPr>
          <w:rFonts w:ascii="Gungsuh" w:eastAsia="Gungsuh" w:hAnsi="Gungsuh" w:cs="Gungsuh"/>
          <w:sz w:val="21"/>
          <w:szCs w:val="21"/>
        </w:rPr>
        <w:t xml:space="preserve">徘徊　　</w:t>
      </w:r>
      <w:r w:rsidR="006C0EA4"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167557993"/>
          <w:placeholder>
            <w:docPart w:val="3E1D571FC2124A3DAF59AFC121A441C3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6C0EA4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 w:rsidR="006C0EA4">
        <w:rPr>
          <w:rFonts w:ascii="Gungsuh" w:eastAsia="Gungsuh" w:hAnsi="Gungsuh" w:cs="Gungsuh"/>
          <w:sz w:val="21"/>
          <w:szCs w:val="21"/>
        </w:rPr>
        <w:t xml:space="preserve">　　〕</w:t>
      </w:r>
      <w:r>
        <w:rPr>
          <w:rFonts w:ascii="Gungsuh" w:eastAsia="Gungsuh" w:hAnsi="Gungsuh" w:cs="Gungsuh"/>
          <w:sz w:val="21"/>
          <w:szCs w:val="21"/>
        </w:rPr>
        <w:t>低栄養</w:t>
      </w:r>
    </w:p>
    <w:p w:rsidR="0040591F" w:rsidRDefault="004F3068">
      <w:pPr>
        <w:widowControl w:val="0"/>
        <w:spacing w:line="312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　</w:t>
      </w:r>
      <w:r w:rsidR="006C0EA4"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848987447"/>
          <w:placeholder>
            <w:docPart w:val="4BF57E1F95AB465EAFC62D32263B5A9E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6C0EA4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 w:rsidR="006C0EA4">
        <w:rPr>
          <w:rFonts w:ascii="Gungsuh" w:eastAsia="Gungsuh" w:hAnsi="Gungsuh" w:cs="Gungsuh"/>
          <w:sz w:val="21"/>
          <w:szCs w:val="21"/>
        </w:rPr>
        <w:t xml:space="preserve">　　〕</w:t>
      </w:r>
      <w:r>
        <w:rPr>
          <w:rFonts w:ascii="Gungsuh" w:eastAsia="Gungsuh" w:hAnsi="Gungsuh" w:cs="Gungsuh"/>
          <w:sz w:val="21"/>
          <w:szCs w:val="21"/>
        </w:rPr>
        <w:t>食べることや、飲み込むことがしにくくなった</w:t>
      </w:r>
    </w:p>
    <w:p w:rsidR="0040591F" w:rsidRDefault="004F3068">
      <w:pPr>
        <w:widowControl w:val="0"/>
        <w:spacing w:line="312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　</w:t>
      </w:r>
      <w:r w:rsidR="006C0EA4"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617302631"/>
          <w:placeholder>
            <w:docPart w:val="E30123905AD041EC9CE0E3DB493201F0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6C0EA4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 w:rsidR="006C0EA4">
        <w:rPr>
          <w:rFonts w:ascii="Gungsuh" w:eastAsia="Gungsuh" w:hAnsi="Gungsuh" w:cs="Gungsuh"/>
          <w:sz w:val="21"/>
          <w:szCs w:val="21"/>
        </w:rPr>
        <w:t xml:space="preserve">　　〕</w:t>
      </w:r>
      <w:r>
        <w:rPr>
          <w:rFonts w:ascii="Gungsuh" w:eastAsia="Gungsuh" w:hAnsi="Gungsuh" w:cs="Gungsuh"/>
          <w:sz w:val="21"/>
          <w:szCs w:val="21"/>
        </w:rPr>
        <w:t xml:space="preserve">脱水　　</w:t>
      </w:r>
      <w:r w:rsidR="006C0EA4"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394546628"/>
          <w:placeholder>
            <w:docPart w:val="F3B732D3C6934F5B952444EA5E2B020C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6C0EA4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 w:rsidR="006C0EA4">
        <w:rPr>
          <w:rFonts w:ascii="Gungsuh" w:eastAsia="Gungsuh" w:hAnsi="Gungsuh" w:cs="Gungsuh"/>
          <w:sz w:val="21"/>
          <w:szCs w:val="21"/>
        </w:rPr>
        <w:t xml:space="preserve">　　〕</w:t>
      </w:r>
      <w:r>
        <w:rPr>
          <w:rFonts w:ascii="Gungsuh" w:eastAsia="Gungsuh" w:hAnsi="Gungsuh" w:cs="Gungsuh"/>
          <w:sz w:val="21"/>
          <w:szCs w:val="21"/>
        </w:rPr>
        <w:t xml:space="preserve">風邪や膀胱炎などの感染症　　</w:t>
      </w:r>
    </w:p>
    <w:p w:rsidR="0040591F" w:rsidRDefault="006C0EA4">
      <w:pPr>
        <w:widowControl w:val="0"/>
        <w:spacing w:line="312" w:lineRule="auto"/>
        <w:ind w:firstLine="840"/>
        <w:jc w:val="both"/>
      </w:pPr>
      <w:r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359461369"/>
          <w:placeholder>
            <w:docPart w:val="5EABD838893642F6B12FD293DF882F64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</w:t>
      </w:r>
      <w:r w:rsidR="004F3068">
        <w:rPr>
          <w:rFonts w:ascii="Gungsuh" w:eastAsia="Gungsuh" w:hAnsi="Gungsuh" w:cs="Gungsuh"/>
          <w:sz w:val="21"/>
          <w:szCs w:val="21"/>
        </w:rPr>
        <w:t xml:space="preserve">がん等による疼痛　　</w:t>
      </w:r>
      <w:r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1924950315"/>
          <w:placeholder>
            <w:docPart w:val="4EF021983DFA4A33853CB4333C53D32D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</w:t>
      </w:r>
      <w:r w:rsidR="004F3068">
        <w:rPr>
          <w:rFonts w:ascii="Gungsuh" w:eastAsia="Gungsuh" w:hAnsi="Gungsuh" w:cs="Gungsuh"/>
          <w:sz w:val="21"/>
          <w:szCs w:val="21"/>
        </w:rPr>
        <w:t>その他</w:t>
      </w:r>
      <w:r w:rsidR="004F3068">
        <w:rPr>
          <w:rFonts w:ascii="Gungsuh" w:eastAsia="Gungsuh" w:hAnsi="Gungsuh" w:cs="Gungsuh"/>
          <w:sz w:val="21"/>
          <w:szCs w:val="21"/>
        </w:rPr>
        <w:lastRenderedPageBreak/>
        <w:t>（　　　　　　　　　　　　）</w:t>
      </w:r>
    </w:p>
    <w:p w:rsidR="0040591F" w:rsidRDefault="004F3068">
      <w:pPr>
        <w:widowControl w:val="0"/>
        <w:spacing w:line="312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５）現在、次のような医学的管理を受けていますか。</w:t>
      </w:r>
    </w:p>
    <w:p w:rsidR="0040591F" w:rsidRDefault="004F3068">
      <w:pPr>
        <w:widowControl w:val="0"/>
        <w:spacing w:line="312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　</w:t>
      </w:r>
      <w:r w:rsidR="006C0EA4"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89651303"/>
          <w:placeholder>
            <w:docPart w:val="84F125AFC3394079B78AA7E3E8D79996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6C0EA4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 w:rsidR="006C0EA4">
        <w:rPr>
          <w:rFonts w:ascii="Gungsuh" w:eastAsia="Gungsuh" w:hAnsi="Gungsuh" w:cs="Gungsuh"/>
          <w:sz w:val="21"/>
          <w:szCs w:val="21"/>
        </w:rPr>
        <w:t xml:space="preserve">　　〕</w:t>
      </w:r>
      <w:r>
        <w:rPr>
          <w:rFonts w:ascii="Gungsuh" w:eastAsia="Gungsuh" w:hAnsi="Gungsuh" w:cs="Gungsuh"/>
          <w:sz w:val="21"/>
          <w:szCs w:val="21"/>
        </w:rPr>
        <w:t xml:space="preserve">訪問診療　　</w:t>
      </w:r>
      <w:r w:rsidR="006C0EA4"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658193100"/>
          <w:placeholder>
            <w:docPart w:val="D24B5255ACE74F1DB7B9AF85CE213860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6C0EA4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 w:rsidR="006C0EA4">
        <w:rPr>
          <w:rFonts w:ascii="Gungsuh" w:eastAsia="Gungsuh" w:hAnsi="Gungsuh" w:cs="Gungsuh"/>
          <w:sz w:val="21"/>
          <w:szCs w:val="21"/>
        </w:rPr>
        <w:t xml:space="preserve">　　〕</w:t>
      </w:r>
      <w:r>
        <w:rPr>
          <w:rFonts w:ascii="Gungsuh" w:eastAsia="Gungsuh" w:hAnsi="Gungsuh" w:cs="Gungsuh"/>
          <w:sz w:val="21"/>
          <w:szCs w:val="21"/>
        </w:rPr>
        <w:t xml:space="preserve">訪問看護　　</w:t>
      </w:r>
    </w:p>
    <w:p w:rsidR="0040591F" w:rsidRDefault="006C0EA4">
      <w:pPr>
        <w:widowControl w:val="0"/>
        <w:spacing w:line="312" w:lineRule="auto"/>
        <w:ind w:firstLine="840"/>
        <w:jc w:val="both"/>
      </w:pPr>
      <w:r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2128114420"/>
          <w:placeholder>
            <w:docPart w:val="2B83BA1B117144A6BFFD889E483D2431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</w:t>
      </w:r>
      <w:r w:rsidR="004F3068">
        <w:rPr>
          <w:rFonts w:ascii="Gungsuh" w:eastAsia="Gungsuh" w:hAnsi="Gungsuh" w:cs="Gungsuh"/>
          <w:sz w:val="21"/>
          <w:szCs w:val="21"/>
        </w:rPr>
        <w:t xml:space="preserve">看護職員の訪問による相談・支援　　</w:t>
      </w:r>
      <w:r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409803094"/>
          <w:placeholder>
            <w:docPart w:val="30C4D196B78B4435A43C8AEB4DF06C43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</w:t>
      </w:r>
      <w:r w:rsidR="004F3068">
        <w:rPr>
          <w:rFonts w:ascii="Gungsuh" w:eastAsia="Gungsuh" w:hAnsi="Gungsuh" w:cs="Gungsuh"/>
          <w:sz w:val="21"/>
          <w:szCs w:val="21"/>
        </w:rPr>
        <w:t>訪問歯科診療</w:t>
      </w:r>
    </w:p>
    <w:p w:rsidR="0040591F" w:rsidRDefault="006C0EA4">
      <w:pPr>
        <w:widowControl w:val="0"/>
        <w:spacing w:line="312" w:lineRule="auto"/>
        <w:ind w:firstLine="840"/>
        <w:jc w:val="both"/>
      </w:pPr>
      <w:r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999421894"/>
          <w:placeholder>
            <w:docPart w:val="DA0E5C01B3C34D269A62D89D9E638EB1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</w:t>
      </w:r>
      <w:r w:rsidR="004F3068">
        <w:rPr>
          <w:rFonts w:ascii="Gungsuh" w:eastAsia="Gungsuh" w:hAnsi="Gungsuh" w:cs="Gungsuh"/>
          <w:sz w:val="21"/>
          <w:szCs w:val="21"/>
        </w:rPr>
        <w:t xml:space="preserve">訪問薬剤管理指導　　</w:t>
      </w:r>
      <w:r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3588882"/>
          <w:placeholder>
            <w:docPart w:val="18A9E360597A4A19A6FC3F8E8CE863C1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</w:t>
      </w:r>
      <w:r w:rsidR="004F3068">
        <w:rPr>
          <w:rFonts w:ascii="Gungsuh" w:eastAsia="Gungsuh" w:hAnsi="Gungsuh" w:cs="Gungsuh"/>
          <w:sz w:val="21"/>
          <w:szCs w:val="21"/>
        </w:rPr>
        <w:t>訪問リハビリテーション</w:t>
      </w:r>
    </w:p>
    <w:p w:rsidR="0040591F" w:rsidRDefault="006C0EA4">
      <w:pPr>
        <w:widowControl w:val="0"/>
        <w:spacing w:line="312" w:lineRule="auto"/>
        <w:ind w:firstLine="840"/>
        <w:jc w:val="both"/>
      </w:pPr>
      <w:r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1285185317"/>
          <w:placeholder>
            <w:docPart w:val="8B9D7235362C44C096FAFF1F0EB4054D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</w:t>
      </w:r>
      <w:r w:rsidR="004F3068">
        <w:rPr>
          <w:rFonts w:ascii="Gungsuh" w:eastAsia="Gungsuh" w:hAnsi="Gungsuh" w:cs="Gungsuh"/>
          <w:sz w:val="21"/>
          <w:szCs w:val="21"/>
        </w:rPr>
        <w:t xml:space="preserve">短期入所療養介護　　</w:t>
      </w:r>
      <w:r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1352339261"/>
          <w:placeholder>
            <w:docPart w:val="3363DFDCFA684C35B2897B6A7206399E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</w:t>
      </w:r>
      <w:r w:rsidR="004F3068">
        <w:rPr>
          <w:rFonts w:ascii="Gungsuh" w:eastAsia="Gungsuh" w:hAnsi="Gungsuh" w:cs="Gungsuh"/>
          <w:sz w:val="21"/>
          <w:szCs w:val="21"/>
        </w:rPr>
        <w:t>訪問歯科衛生指導</w:t>
      </w:r>
    </w:p>
    <w:p w:rsidR="0040591F" w:rsidRDefault="006C0EA4">
      <w:pPr>
        <w:widowControl w:val="0"/>
        <w:spacing w:line="312" w:lineRule="auto"/>
        <w:ind w:firstLine="840"/>
        <w:jc w:val="both"/>
      </w:pPr>
      <w:r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1912152795"/>
          <w:placeholder>
            <w:docPart w:val="64DA876B6BC141628E558D7563F6BF4D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</w:t>
      </w:r>
      <w:r w:rsidR="004F3068">
        <w:rPr>
          <w:rFonts w:ascii="Gungsuh" w:eastAsia="Gungsuh" w:hAnsi="Gungsuh" w:cs="Gungsuh"/>
          <w:sz w:val="21"/>
          <w:szCs w:val="21"/>
        </w:rPr>
        <w:t xml:space="preserve">訪問栄養食事指導　　</w:t>
      </w:r>
      <w:r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1367755184"/>
          <w:placeholder>
            <w:docPart w:val="76B7A926A3F44DCC8A3AC75432EFB5A4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</w:t>
      </w:r>
      <w:r w:rsidR="004F3068">
        <w:rPr>
          <w:rFonts w:ascii="Gungsuh" w:eastAsia="Gungsuh" w:hAnsi="Gungsuh" w:cs="Gungsuh"/>
          <w:sz w:val="21"/>
          <w:szCs w:val="21"/>
        </w:rPr>
        <w:t>通所リハビリテーション</w:t>
      </w:r>
    </w:p>
    <w:p w:rsidR="0040591F" w:rsidRDefault="006C0EA4">
      <w:pPr>
        <w:widowControl w:val="0"/>
        <w:spacing w:line="312" w:lineRule="auto"/>
        <w:ind w:firstLine="840"/>
        <w:jc w:val="both"/>
      </w:pPr>
      <w:r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869638076"/>
          <w:placeholder>
            <w:docPart w:val="8FAFD3B75D5F4AF091412B7BFA1CBA5C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>
        <w:rPr>
          <w:rFonts w:ascii="Gungsuh" w:eastAsia="Gungsuh" w:hAnsi="Gungsuh" w:cs="Gungsuh"/>
          <w:sz w:val="21"/>
          <w:szCs w:val="21"/>
        </w:rPr>
        <w:t xml:space="preserve">　　〕</w:t>
      </w:r>
      <w:r w:rsidR="004F3068">
        <w:rPr>
          <w:rFonts w:ascii="Gungsuh" w:eastAsia="Gungsuh" w:hAnsi="Gungsuh" w:cs="Gungsuh"/>
          <w:sz w:val="21"/>
          <w:szCs w:val="21"/>
        </w:rPr>
        <w:t>その他の医療系のサービス（　　　　　　　　　　　　　）</w:t>
      </w:r>
    </w:p>
    <w:p w:rsidR="0040591F" w:rsidRDefault="004F3068">
      <w:pPr>
        <w:widowControl w:val="0"/>
        <w:spacing w:line="312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６）介護上問題がありますか。</w:t>
      </w:r>
    </w:p>
    <w:p w:rsidR="0040591F" w:rsidRDefault="004F3068">
      <w:pPr>
        <w:widowControl w:val="0"/>
        <w:spacing w:line="312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　・血圧の変動　　</w:t>
      </w:r>
      <w:r w:rsidR="006C0EA4"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88696767"/>
          <w:placeholder>
            <w:docPart w:val="372F53A75F7746B9A8365ED38011AD79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6C0EA4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 w:rsidR="006C0EA4">
        <w:rPr>
          <w:rFonts w:ascii="Gungsuh" w:eastAsia="Gungsuh" w:hAnsi="Gungsuh" w:cs="Gungsuh"/>
          <w:sz w:val="21"/>
          <w:szCs w:val="21"/>
        </w:rPr>
        <w:t xml:space="preserve">　　〕</w:t>
      </w:r>
      <w:r>
        <w:rPr>
          <w:rFonts w:ascii="Gungsuh" w:eastAsia="Gungsuh" w:hAnsi="Gungsuh" w:cs="Gungsuh"/>
          <w:sz w:val="21"/>
          <w:szCs w:val="21"/>
        </w:rPr>
        <w:t xml:space="preserve">あり　　</w:t>
      </w:r>
      <w:r w:rsidR="006C0EA4"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273783225"/>
          <w:placeholder>
            <w:docPart w:val="CA8819BA35ED478FA6031A190F134C30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6C0EA4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 w:rsidR="006C0EA4">
        <w:rPr>
          <w:rFonts w:ascii="Gungsuh" w:eastAsia="Gungsuh" w:hAnsi="Gungsuh" w:cs="Gungsuh"/>
          <w:sz w:val="21"/>
          <w:szCs w:val="21"/>
        </w:rPr>
        <w:t xml:space="preserve">　　〕</w:t>
      </w:r>
      <w:r>
        <w:rPr>
          <w:rFonts w:ascii="Gungsuh" w:eastAsia="Gungsuh" w:hAnsi="Gungsuh" w:cs="Gungsuh"/>
          <w:sz w:val="21"/>
          <w:szCs w:val="21"/>
        </w:rPr>
        <w:t xml:space="preserve">なし　</w:t>
      </w:r>
      <w:r>
        <w:rPr>
          <w:rFonts w:ascii="Gungsuh" w:eastAsia="Gungsuh" w:hAnsi="Gungsuh" w:cs="Gungsuh"/>
          <w:color w:val="FF0000"/>
          <w:sz w:val="21"/>
          <w:szCs w:val="21"/>
        </w:rPr>
        <w:t>降圧剤内服中は「あり」となります</w:t>
      </w:r>
    </w:p>
    <w:p w:rsidR="0040591F" w:rsidRDefault="004F3068">
      <w:pPr>
        <w:widowControl w:val="0"/>
        <w:spacing w:line="312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　・うまく飲み込めない　　</w:t>
      </w:r>
      <w:r w:rsidR="006C0EA4"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802802505"/>
          <w:placeholder>
            <w:docPart w:val="A5873DB75F684FC5B6C167EC3357AE2D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6C0EA4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 w:rsidR="006C0EA4">
        <w:rPr>
          <w:rFonts w:ascii="Gungsuh" w:eastAsia="Gungsuh" w:hAnsi="Gungsuh" w:cs="Gungsuh"/>
          <w:sz w:val="21"/>
          <w:szCs w:val="21"/>
        </w:rPr>
        <w:t xml:space="preserve">　　〕</w:t>
      </w:r>
      <w:r>
        <w:rPr>
          <w:rFonts w:ascii="Gungsuh" w:eastAsia="Gungsuh" w:hAnsi="Gungsuh" w:cs="Gungsuh"/>
          <w:sz w:val="21"/>
          <w:szCs w:val="21"/>
        </w:rPr>
        <w:t xml:space="preserve">はい　　</w:t>
      </w:r>
      <w:r w:rsidR="006C0EA4"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525763902"/>
          <w:placeholder>
            <w:docPart w:val="D6B205D273FE49F490854CE6D127EBB6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6C0EA4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 w:rsidR="006C0EA4">
        <w:rPr>
          <w:rFonts w:ascii="Gungsuh" w:eastAsia="Gungsuh" w:hAnsi="Gungsuh" w:cs="Gungsuh"/>
          <w:sz w:val="21"/>
          <w:szCs w:val="21"/>
        </w:rPr>
        <w:t xml:space="preserve">　　〕</w:t>
      </w:r>
      <w:r>
        <w:rPr>
          <w:rFonts w:ascii="Gungsuh" w:eastAsia="Gungsuh" w:hAnsi="Gungsuh" w:cs="Gungsuh"/>
          <w:sz w:val="21"/>
          <w:szCs w:val="21"/>
        </w:rPr>
        <w:t>いいえ</w:t>
      </w:r>
    </w:p>
    <w:p w:rsidR="0040591F" w:rsidRDefault="004F3068">
      <w:pPr>
        <w:widowControl w:val="0"/>
        <w:spacing w:line="312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　・細かく刻むなどしないと食べられない　　</w:t>
      </w:r>
      <w:r w:rsidR="006C0EA4"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226807247"/>
          <w:placeholder>
            <w:docPart w:val="AE5F6824C3714722ACB6C9902A9745F0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6C0EA4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 w:rsidR="006C0EA4">
        <w:rPr>
          <w:rFonts w:ascii="Gungsuh" w:eastAsia="Gungsuh" w:hAnsi="Gungsuh" w:cs="Gungsuh"/>
          <w:sz w:val="21"/>
          <w:szCs w:val="21"/>
        </w:rPr>
        <w:t xml:space="preserve">　　〕</w:t>
      </w:r>
      <w:r>
        <w:rPr>
          <w:rFonts w:ascii="Gungsuh" w:eastAsia="Gungsuh" w:hAnsi="Gungsuh" w:cs="Gungsuh"/>
          <w:sz w:val="21"/>
          <w:szCs w:val="21"/>
        </w:rPr>
        <w:t xml:space="preserve">はい　　</w:t>
      </w:r>
      <w:r w:rsidR="006C0EA4"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-304701398"/>
          <w:placeholder>
            <w:docPart w:val="4FCF2E20775D4C29BFA877AC4D6F0127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6C0EA4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 w:rsidR="006C0EA4">
        <w:rPr>
          <w:rFonts w:ascii="Gungsuh" w:eastAsia="Gungsuh" w:hAnsi="Gungsuh" w:cs="Gungsuh"/>
          <w:sz w:val="21"/>
          <w:szCs w:val="21"/>
        </w:rPr>
        <w:t xml:space="preserve">　　〕</w:t>
      </w:r>
      <w:r>
        <w:rPr>
          <w:rFonts w:ascii="Gungsuh" w:eastAsia="Gungsuh" w:hAnsi="Gungsuh" w:cs="Gungsuh"/>
          <w:sz w:val="21"/>
          <w:szCs w:val="21"/>
        </w:rPr>
        <w:t>いいえ</w:t>
      </w:r>
    </w:p>
    <w:p w:rsidR="0040591F" w:rsidRDefault="004F3068">
      <w:pPr>
        <w:widowControl w:val="0"/>
        <w:spacing w:line="312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　・移動するのに介助が必要　　</w:t>
      </w:r>
      <w:r w:rsidR="006C0EA4"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445593172"/>
          <w:placeholder>
            <w:docPart w:val="1C1C203E45CC4D97B9306B27AA5D6268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6C0EA4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 w:rsidR="006C0EA4">
        <w:rPr>
          <w:rFonts w:ascii="Gungsuh" w:eastAsia="Gungsuh" w:hAnsi="Gungsuh" w:cs="Gungsuh"/>
          <w:sz w:val="21"/>
          <w:szCs w:val="21"/>
        </w:rPr>
        <w:t xml:space="preserve">　　〕</w:t>
      </w:r>
      <w:r>
        <w:rPr>
          <w:rFonts w:ascii="Gungsuh" w:eastAsia="Gungsuh" w:hAnsi="Gungsuh" w:cs="Gungsuh"/>
          <w:sz w:val="21"/>
          <w:szCs w:val="21"/>
        </w:rPr>
        <w:t xml:space="preserve">はい　　</w:t>
      </w:r>
      <w:r w:rsidR="006C0EA4"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683157970"/>
          <w:placeholder>
            <w:docPart w:val="CCE46B4E5B024AA997DF3E9D9230D7D1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6C0EA4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 w:rsidR="006C0EA4">
        <w:rPr>
          <w:rFonts w:ascii="Gungsuh" w:eastAsia="Gungsuh" w:hAnsi="Gungsuh" w:cs="Gungsuh"/>
          <w:sz w:val="21"/>
          <w:szCs w:val="21"/>
        </w:rPr>
        <w:t xml:space="preserve">　　〕</w:t>
      </w:r>
      <w:r>
        <w:rPr>
          <w:rFonts w:ascii="Gungsuh" w:eastAsia="Gungsuh" w:hAnsi="Gungsuh" w:cs="Gungsuh"/>
          <w:sz w:val="21"/>
          <w:szCs w:val="21"/>
        </w:rPr>
        <w:t>いいえ</w:t>
      </w:r>
    </w:p>
    <w:p w:rsidR="0040591F" w:rsidRDefault="004F3068">
      <w:pPr>
        <w:widowControl w:val="0"/>
        <w:spacing w:line="312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　・運動するのに介助が必要　　</w:t>
      </w:r>
      <w:r w:rsidR="006C0EA4"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358778555"/>
          <w:placeholder>
            <w:docPart w:val="C4B5F0460F2B4296B436ED575209AB39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6C0EA4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 w:rsidR="006C0EA4">
        <w:rPr>
          <w:rFonts w:ascii="Gungsuh" w:eastAsia="Gungsuh" w:hAnsi="Gungsuh" w:cs="Gungsuh"/>
          <w:sz w:val="21"/>
          <w:szCs w:val="21"/>
        </w:rPr>
        <w:t xml:space="preserve">　　〕</w:t>
      </w:r>
      <w:r>
        <w:rPr>
          <w:rFonts w:ascii="Gungsuh" w:eastAsia="Gungsuh" w:hAnsi="Gungsuh" w:cs="Gungsuh"/>
          <w:sz w:val="21"/>
          <w:szCs w:val="21"/>
        </w:rPr>
        <w:t xml:space="preserve">はい　　</w:t>
      </w:r>
      <w:r w:rsidR="006C0EA4">
        <w:rPr>
          <w:rFonts w:ascii="Gungsuh" w:eastAsia="Gungsuh" w:hAnsi="Gungsuh" w:cs="Gungsuh"/>
          <w:sz w:val="21"/>
          <w:szCs w:val="21"/>
        </w:rPr>
        <w:t>〔</w:t>
      </w:r>
      <w:sdt>
        <w:sdtPr>
          <w:rPr>
            <w:rFonts w:ascii="Gungsuh" w:eastAsia="Gungsuh" w:hAnsi="Gungsuh" w:cs="Gungsuh"/>
            <w:sz w:val="21"/>
            <w:szCs w:val="21"/>
          </w:rPr>
          <w:alias w:val="選択してください"/>
          <w:tag w:val="選択してください"/>
          <w:id w:val="193501917"/>
          <w:placeholder>
            <w:docPart w:val="36301C41B92342379B3A0E9F38D339FD"/>
          </w:placeholder>
          <w:dropDownList>
            <w:listItem w:displayText="　" w:value="　　"/>
            <w:listItem w:displayText="◯" w:value="◯"/>
          </w:dropDownList>
        </w:sdtPr>
        <w:sdtEndPr/>
        <w:sdtContent>
          <w:r w:rsidR="006C0EA4">
            <w:rPr>
              <w:rFonts w:ascii="Gungsuh" w:eastAsia="Gungsuh" w:hAnsi="Gungsuh" w:cs="Gungsuh"/>
              <w:sz w:val="21"/>
              <w:szCs w:val="21"/>
            </w:rPr>
            <w:t xml:space="preserve">　</w:t>
          </w:r>
        </w:sdtContent>
      </w:sdt>
      <w:r w:rsidR="006C0EA4">
        <w:rPr>
          <w:rFonts w:ascii="Gungsuh" w:eastAsia="Gungsuh" w:hAnsi="Gungsuh" w:cs="Gungsuh"/>
          <w:sz w:val="21"/>
          <w:szCs w:val="21"/>
        </w:rPr>
        <w:t xml:space="preserve">　　〕</w:t>
      </w:r>
      <w:r>
        <w:rPr>
          <w:rFonts w:ascii="Gungsuh" w:eastAsia="Gungsuh" w:hAnsi="Gungsuh" w:cs="Gungsuh"/>
          <w:sz w:val="21"/>
          <w:szCs w:val="21"/>
        </w:rPr>
        <w:t>いいえ</w:t>
      </w:r>
    </w:p>
    <w:p w:rsidR="0040591F" w:rsidRDefault="004F3068">
      <w:pPr>
        <w:widowControl w:val="0"/>
        <w:spacing w:line="312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　・その他（　　　　　　　　　　　　　）</w:t>
      </w:r>
    </w:p>
    <w:p w:rsidR="0040591F" w:rsidRDefault="004F3068">
      <w:pPr>
        <w:widowControl w:val="0"/>
        <w:spacing w:line="312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５．介護上特に困ったこと、今後の不安などがあれば記入してください。</w:t>
      </w:r>
    </w:p>
    <w:p w:rsidR="0040591F" w:rsidRDefault="004F3068">
      <w:pPr>
        <w:widowControl w:val="0"/>
        <w:spacing w:line="312" w:lineRule="auto"/>
        <w:jc w:val="both"/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0" behindDoc="1" locked="0" layoutInCell="0" hidden="0" allowOverlap="1" wp14:anchorId="348C8424" wp14:editId="0DB635B1">
                <wp:simplePos x="0" y="0"/>
                <wp:positionH relativeFrom="margin">
                  <wp:posOffset>133350</wp:posOffset>
                </wp:positionH>
                <wp:positionV relativeFrom="paragraph">
                  <wp:posOffset>358140</wp:posOffset>
                </wp:positionV>
                <wp:extent cx="6572250" cy="2119313"/>
                <wp:effectExtent l="0" t="0" r="0" b="0"/>
                <wp:wrapSquare wrapText="bothSides" distT="114300" distB="114300" distL="114300" distR="11430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119313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3068" w:rsidRDefault="004F306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48C8424" id="正方形/長方形 1" o:spid="_x0000_s1026" style="position:absolute;left:0;text-align:left;margin-left:10.5pt;margin-top:28.2pt;width:517.5pt;height:166.9pt;z-index:-251658240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" o:allowincell="f" filled="f">
                <v:stroke joinstyle="round"/>
                <v:textbox inset="2.53958mm,2.53958mm,2.53958mm,2.53958mm">
                  <w:txbxContent>
                    <w:p w:rsidR="004F3068" w:rsidRDefault="004F306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Gungsuh" w:eastAsia="Gungsuh" w:hAnsi="Gungsuh" w:cs="Gungsuh"/>
          <w:sz w:val="21"/>
          <w:szCs w:val="21"/>
        </w:rPr>
        <w:t xml:space="preserve">　　　（例えば、「トイレに行くことはできるが、途中で失敗したり汚すため、一日５～６回始末する」、</w:t>
      </w:r>
    </w:p>
    <w:p w:rsidR="0040591F" w:rsidRDefault="004F3068">
      <w:pPr>
        <w:widowControl w:val="0"/>
        <w:spacing w:line="312" w:lineRule="auto"/>
        <w:jc w:val="both"/>
      </w:pPr>
      <w:r>
        <w:rPr>
          <w:rFonts w:ascii="Gungsuh" w:eastAsia="Gungsuh" w:hAnsi="Gungsuh" w:cs="Gungsuh"/>
          <w:sz w:val="21"/>
          <w:szCs w:val="21"/>
        </w:rPr>
        <w:t xml:space="preserve">　　　　「最近１～２ヶ月で３回も鍋を焦がしてしまい、一日中目を離せない」など、できるだけ具体的に）</w:t>
      </w:r>
    </w:p>
    <w:p w:rsidR="0040591F" w:rsidRDefault="0040591F">
      <w:pPr>
        <w:widowControl w:val="0"/>
        <w:spacing w:line="312" w:lineRule="auto"/>
        <w:jc w:val="both"/>
      </w:pPr>
    </w:p>
    <w:sectPr w:rsidR="0040591F">
      <w:headerReference w:type="default" r:id="rId7"/>
      <w:pgSz w:w="11906" w:h="16838"/>
      <w:pgMar w:top="567" w:right="567" w:bottom="567" w:left="56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5C4" w:rsidRDefault="008F15C4">
      <w:pPr>
        <w:spacing w:line="240" w:lineRule="auto"/>
      </w:pPr>
      <w:r>
        <w:separator/>
      </w:r>
    </w:p>
  </w:endnote>
  <w:endnote w:type="continuationSeparator" w:id="0">
    <w:p w:rsidR="008F15C4" w:rsidRDefault="008F15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Domine">
    <w:altName w:val="Times New Roman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5C4" w:rsidRDefault="008F15C4">
      <w:pPr>
        <w:spacing w:line="240" w:lineRule="auto"/>
      </w:pPr>
      <w:r>
        <w:separator/>
      </w:r>
    </w:p>
  </w:footnote>
  <w:footnote w:type="continuationSeparator" w:id="0">
    <w:p w:rsidR="008F15C4" w:rsidRDefault="008F15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068" w:rsidRDefault="004F3068">
    <w:pPr>
      <w:widowControl w:val="0"/>
      <w:spacing w:line="240" w:lineRule="auto"/>
      <w:jc w:val="both"/>
    </w:pPr>
    <w:r>
      <w:rPr>
        <w:rFonts w:ascii="Gungsuh" w:eastAsia="Gungsuh" w:hAnsi="Gungsuh" w:cs="Gungsuh"/>
        <w:sz w:val="32"/>
        <w:szCs w:val="32"/>
      </w:rPr>
      <w:t>患者氏名</w:t>
    </w:r>
    <w:r>
      <w:rPr>
        <w:rFonts w:ascii="Gungsuh" w:eastAsia="Gungsuh" w:hAnsi="Gungsuh" w:cs="Gungsuh"/>
        <w:sz w:val="32"/>
        <w:szCs w:val="32"/>
        <w:u w:val="single"/>
      </w:rPr>
      <w:t xml:space="preserve">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B521F"/>
    <w:multiLevelType w:val="multilevel"/>
    <w:tmpl w:val="8CDE93E8"/>
    <w:lvl w:ilvl="0">
      <w:start w:val="3"/>
      <w:numFmt w:val="bullet"/>
      <w:lvlText w:val="・"/>
      <w:lvlJc w:val="left"/>
      <w:pPr>
        <w:ind w:left="990" w:firstLine="63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➢"/>
      <w:lvlJc w:val="left"/>
      <w:pPr>
        <w:ind w:left="1470" w:firstLine="105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✧"/>
      <w:lvlJc w:val="left"/>
      <w:pPr>
        <w:ind w:left="1890" w:firstLine="147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310" w:firstLine="189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➢"/>
      <w:lvlJc w:val="left"/>
      <w:pPr>
        <w:ind w:left="2730" w:firstLine="231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✧"/>
      <w:lvlJc w:val="left"/>
      <w:pPr>
        <w:ind w:left="3150" w:firstLine="273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570" w:firstLine="315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➢"/>
      <w:lvlJc w:val="left"/>
      <w:pPr>
        <w:ind w:left="3990" w:firstLine="357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✧"/>
      <w:lvlJc w:val="left"/>
      <w:pPr>
        <w:ind w:left="4410" w:firstLine="399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1F"/>
    <w:rsid w:val="00033120"/>
    <w:rsid w:val="003A3D87"/>
    <w:rsid w:val="0040591F"/>
    <w:rsid w:val="004F3068"/>
    <w:rsid w:val="006C0EA4"/>
    <w:rsid w:val="008F15C4"/>
    <w:rsid w:val="009B5A5B"/>
    <w:rsid w:val="00A21E8B"/>
    <w:rsid w:val="00D45E56"/>
    <w:rsid w:val="00E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31AB096-986F-47CA-9C4C-B277DB9B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Placeholder Text"/>
    <w:basedOn w:val="a0"/>
    <w:uiPriority w:val="99"/>
    <w:semiHidden/>
    <w:rsid w:val="009B5A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B53C8986254E3E8496562F923FC7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5D9D99-ACA1-464D-87EC-EC3D9C6CF5D7}"/>
      </w:docPartPr>
      <w:docPartBody>
        <w:p w:rsidR="00F6432C" w:rsidRDefault="00F6432C" w:rsidP="00F6432C">
          <w:pPr>
            <w:pStyle w:val="3DB53C8986254E3E8496562F923FC7DE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5A55338AE9C42C481A3852B67806C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367E0E-C9FC-421C-9AB1-FC0FA212609D}"/>
      </w:docPartPr>
      <w:docPartBody>
        <w:p w:rsidR="00F6432C" w:rsidRDefault="00F6432C" w:rsidP="00F6432C">
          <w:pPr>
            <w:pStyle w:val="C5A55338AE9C42C481A3852B67806CE8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BBDF54CC17C4C47AA7A120835B4AA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BDCC7A-4E7C-4108-A13A-E7E185C71A2E}"/>
      </w:docPartPr>
      <w:docPartBody>
        <w:p w:rsidR="00F6432C" w:rsidRDefault="00F6432C" w:rsidP="00F6432C">
          <w:pPr>
            <w:pStyle w:val="ABBDF54CC17C4C47AA7A120835B4AA4A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EFD47A526A142BA8AD9CBDBC699F3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E448EC-E0DF-4886-A0F4-72A6CCF1187F}"/>
      </w:docPartPr>
      <w:docPartBody>
        <w:p w:rsidR="00F6432C" w:rsidRDefault="00F6432C" w:rsidP="00F6432C">
          <w:pPr>
            <w:pStyle w:val="CEFD47A526A142BA8AD9CBDBC699F309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0552B8A593349A6AB310D97E2FA49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CB5D18-16E9-4F79-AC04-E8243556A041}"/>
      </w:docPartPr>
      <w:docPartBody>
        <w:p w:rsidR="00F6432C" w:rsidRDefault="00F6432C" w:rsidP="00F6432C">
          <w:pPr>
            <w:pStyle w:val="00552B8A593349A6AB310D97E2FA49A7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99906E8DB2647E29E637EE51BA8A4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70EC6F-59C1-4C27-A1F5-84D587C11E99}"/>
      </w:docPartPr>
      <w:docPartBody>
        <w:p w:rsidR="00F6432C" w:rsidRDefault="00F6432C" w:rsidP="00F6432C">
          <w:pPr>
            <w:pStyle w:val="E99906E8DB2647E29E637EE51BA8A4DB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E0D5C2423B24AE8981E60E4A28CFF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A757AF-C355-4604-A73D-CE89D57436AE}"/>
      </w:docPartPr>
      <w:docPartBody>
        <w:p w:rsidR="00F6432C" w:rsidRDefault="00F6432C" w:rsidP="00F6432C">
          <w:pPr>
            <w:pStyle w:val="3E0D5C2423B24AE8981E60E4A28CFF1A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C7CF5AD588E4417A09BCC7D1C150B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C9D524-E803-461A-ABC0-610B582B7B80}"/>
      </w:docPartPr>
      <w:docPartBody>
        <w:p w:rsidR="00F6432C" w:rsidRDefault="00F6432C" w:rsidP="00F6432C">
          <w:pPr>
            <w:pStyle w:val="DC7CF5AD588E4417A09BCC7D1C150BE5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B1C62DCE17749C5AFD2BFC3AB5950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11EF12-458F-45AE-834B-A3C42C2892DD}"/>
      </w:docPartPr>
      <w:docPartBody>
        <w:p w:rsidR="00F6432C" w:rsidRDefault="00F6432C" w:rsidP="00F6432C">
          <w:pPr>
            <w:pStyle w:val="3B1C62DCE17749C5AFD2BFC3AB595098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E2AE34474D14676A9A425B3E03652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4FDB81-2E99-45EA-A8B4-6F8AA098A187}"/>
      </w:docPartPr>
      <w:docPartBody>
        <w:p w:rsidR="00F6432C" w:rsidRDefault="00F6432C" w:rsidP="00F6432C">
          <w:pPr>
            <w:pStyle w:val="9E2AE34474D14676A9A425B3E03652BA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7066BC591CF48E9A685091D10747D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21C57B-81A9-4DD9-93A9-E1BEF14C6BEA}"/>
      </w:docPartPr>
      <w:docPartBody>
        <w:p w:rsidR="00F6432C" w:rsidRDefault="00F6432C" w:rsidP="00F6432C">
          <w:pPr>
            <w:pStyle w:val="57066BC591CF48E9A685091D10747DFE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2263CCBCFAC4C97936C129F1A4273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AFD4C6-0728-4C85-AB46-F410706E655D}"/>
      </w:docPartPr>
      <w:docPartBody>
        <w:p w:rsidR="00F6432C" w:rsidRDefault="00F6432C" w:rsidP="00F6432C">
          <w:pPr>
            <w:pStyle w:val="F2263CCBCFAC4C97936C129F1A4273AD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5EBC63825EA434D9D424F264F80EF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977E54-6346-4D58-B179-CF4D3E884812}"/>
      </w:docPartPr>
      <w:docPartBody>
        <w:p w:rsidR="00F6432C" w:rsidRDefault="00F6432C" w:rsidP="00F6432C">
          <w:pPr>
            <w:pStyle w:val="65EBC63825EA434D9D424F264F80EFC8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66DCA79DABF4F4CBEBE917B665FBD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986496-05AF-43D6-ABFE-43BA5B600713}"/>
      </w:docPartPr>
      <w:docPartBody>
        <w:p w:rsidR="00F6432C" w:rsidRDefault="00F6432C" w:rsidP="00F6432C">
          <w:pPr>
            <w:pStyle w:val="166DCA79DABF4F4CBEBE917B665FBD5F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FF45EEF20C1488F8B76FF5B0E4035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3A9182-CE35-4293-AFDE-FE3F3A175433}"/>
      </w:docPartPr>
      <w:docPartBody>
        <w:p w:rsidR="00F6432C" w:rsidRDefault="00F6432C" w:rsidP="00F6432C">
          <w:pPr>
            <w:pStyle w:val="0FF45EEF20C1488F8B76FF5B0E4035F7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47FB550D57144A2AD7A26CEFE38B6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D979FF-85C6-401B-8E98-9C9937900EA0}"/>
      </w:docPartPr>
      <w:docPartBody>
        <w:p w:rsidR="00F6432C" w:rsidRDefault="00F6432C" w:rsidP="00F6432C">
          <w:pPr>
            <w:pStyle w:val="C47FB550D57144A2AD7A26CEFE38B6ED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410976E43814D919B26AFCFA48183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AB6DCA-0248-438E-BCB7-E284538ACFC4}"/>
      </w:docPartPr>
      <w:docPartBody>
        <w:p w:rsidR="00F6432C" w:rsidRDefault="00F6432C" w:rsidP="00F6432C">
          <w:pPr>
            <w:pStyle w:val="2410976E43814D919B26AFCFA48183FA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6DD193375C443CF98F293CF229C5D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A49BE0-FBE7-4089-A7B6-69574247950D}"/>
      </w:docPartPr>
      <w:docPartBody>
        <w:p w:rsidR="00F6432C" w:rsidRDefault="00F6432C" w:rsidP="00F6432C">
          <w:pPr>
            <w:pStyle w:val="16DD193375C443CF98F293CF229C5D5F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35AA072E91841228BD3071D644D99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56B151-27AA-48E4-BBE7-772828D553BA}"/>
      </w:docPartPr>
      <w:docPartBody>
        <w:p w:rsidR="00F6432C" w:rsidRDefault="00F6432C" w:rsidP="00F6432C">
          <w:pPr>
            <w:pStyle w:val="435AA072E91841228BD3071D644D9907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33A2172EE604FEF937D51D9A49157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7971B1-690D-47CA-A6AF-725D6767221F}"/>
      </w:docPartPr>
      <w:docPartBody>
        <w:p w:rsidR="00F6432C" w:rsidRDefault="00F6432C" w:rsidP="00F6432C">
          <w:pPr>
            <w:pStyle w:val="133A2172EE604FEF937D51D9A491570E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A0066BEEB844C6095DF6E739C2462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84D14D-F406-4C8A-8207-B4DF41FF3A00}"/>
      </w:docPartPr>
      <w:docPartBody>
        <w:p w:rsidR="00F6432C" w:rsidRDefault="00F6432C" w:rsidP="00F6432C">
          <w:pPr>
            <w:pStyle w:val="6A0066BEEB844C6095DF6E739C24628F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00984A59BAE4176898EB88AA354DC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F20CC0-2C45-4185-B50B-214505019953}"/>
      </w:docPartPr>
      <w:docPartBody>
        <w:p w:rsidR="00F6432C" w:rsidRDefault="00F6432C" w:rsidP="00F6432C">
          <w:pPr>
            <w:pStyle w:val="F00984A59BAE4176898EB88AA354DC82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8980A0F00AF44B3B58B1741A642BA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E40CAC-5CE9-467F-8575-C4E9D8D58607}"/>
      </w:docPartPr>
      <w:docPartBody>
        <w:p w:rsidR="00F6432C" w:rsidRDefault="00F6432C" w:rsidP="00F6432C">
          <w:pPr>
            <w:pStyle w:val="C8980A0F00AF44B3B58B1741A642BA96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24F561EEB924D7F9830995494E6CC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41E059-75D8-4E62-822D-2105E160C8EF}"/>
      </w:docPartPr>
      <w:docPartBody>
        <w:p w:rsidR="00F6432C" w:rsidRDefault="00F6432C" w:rsidP="00F6432C">
          <w:pPr>
            <w:pStyle w:val="B24F561EEB924D7F9830995494E6CC11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0EC263231C348BFA109C19FC462C7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8F1C7E-D67B-4330-B680-6AEE2320A444}"/>
      </w:docPartPr>
      <w:docPartBody>
        <w:p w:rsidR="00F6432C" w:rsidRDefault="00F6432C" w:rsidP="00F6432C">
          <w:pPr>
            <w:pStyle w:val="60EC263231C348BFA109C19FC462C7C3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6B1D7D0EC164E8FBAB8BA2742A85E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4AE9C8-0162-4921-A342-19ABF8DC5430}"/>
      </w:docPartPr>
      <w:docPartBody>
        <w:p w:rsidR="00F6432C" w:rsidRDefault="00F6432C" w:rsidP="00F6432C">
          <w:pPr>
            <w:pStyle w:val="B6B1D7D0EC164E8FBAB8BA2742A85E2B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E732DF45F3F4F14985E4E7A524E72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98B015-B9FB-48D0-877F-6D391708E1BF}"/>
      </w:docPartPr>
      <w:docPartBody>
        <w:p w:rsidR="00F6432C" w:rsidRDefault="00F6432C" w:rsidP="00F6432C">
          <w:pPr>
            <w:pStyle w:val="8E732DF45F3F4F14985E4E7A524E72D0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6F6C9A372204B038E69ED95B40F04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34AE6B-2653-48E9-84BB-466F73237E63}"/>
      </w:docPartPr>
      <w:docPartBody>
        <w:p w:rsidR="00F6432C" w:rsidRDefault="00F6432C" w:rsidP="00F6432C">
          <w:pPr>
            <w:pStyle w:val="16F6C9A372204B038E69ED95B40F04F1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38571B407224540AF78D8E3CC133F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22E668-3C00-41D3-82AE-C20013E9834D}"/>
      </w:docPartPr>
      <w:docPartBody>
        <w:p w:rsidR="00F6432C" w:rsidRDefault="00F6432C" w:rsidP="00F6432C">
          <w:pPr>
            <w:pStyle w:val="C38571B407224540AF78D8E3CC133FC7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F9853BE0B7544CCA921B9067B5E08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AEDADB-C49A-4A22-9778-A2F69CDAB712}"/>
      </w:docPartPr>
      <w:docPartBody>
        <w:p w:rsidR="00F6432C" w:rsidRDefault="00F6432C" w:rsidP="00F6432C">
          <w:pPr>
            <w:pStyle w:val="9F9853BE0B7544CCA921B9067B5E0864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CAE6FD16B3A43B58A889B02B26652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599968-38E4-4A91-A0A1-D30A28CA480C}"/>
      </w:docPartPr>
      <w:docPartBody>
        <w:p w:rsidR="00F6432C" w:rsidRDefault="00F6432C" w:rsidP="00F6432C">
          <w:pPr>
            <w:pStyle w:val="8CAE6FD16B3A43B58A889B02B26652F2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4FF006F8ED9452C90D14E48721ED2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0CC53A-5E03-4AF6-83FC-EA5C0482584D}"/>
      </w:docPartPr>
      <w:docPartBody>
        <w:p w:rsidR="00F6432C" w:rsidRDefault="00F6432C" w:rsidP="00F6432C">
          <w:pPr>
            <w:pStyle w:val="04FF006F8ED9452C90D14E48721ED2CD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9530959BF524DE5AC9DE2FF2E817B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5B481A-3900-4C97-8BE1-E8034832F57E}"/>
      </w:docPartPr>
      <w:docPartBody>
        <w:p w:rsidR="00F6432C" w:rsidRDefault="00F6432C" w:rsidP="00F6432C">
          <w:pPr>
            <w:pStyle w:val="79530959BF524DE5AC9DE2FF2E817B73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25A736C2D7F4D8A973FAEC1ACA75A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14F59A-BFF5-47A9-9BE2-833D64E42FC0}"/>
      </w:docPartPr>
      <w:docPartBody>
        <w:p w:rsidR="00F6432C" w:rsidRDefault="00F6432C" w:rsidP="00F6432C">
          <w:pPr>
            <w:pStyle w:val="C25A736C2D7F4D8A973FAEC1ACA75A97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1D315246CC540B498B00B906700C8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36E233-FC99-41C9-AC91-BC67F8040953}"/>
      </w:docPartPr>
      <w:docPartBody>
        <w:p w:rsidR="00F6432C" w:rsidRDefault="00F6432C" w:rsidP="00F6432C">
          <w:pPr>
            <w:pStyle w:val="91D315246CC540B498B00B906700C807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10EEAF5596B4C1C9DC60CC89FFE23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D44349-9685-4F55-8C47-39F7D17CC8F7}"/>
      </w:docPartPr>
      <w:docPartBody>
        <w:p w:rsidR="00F6432C" w:rsidRDefault="00F6432C" w:rsidP="00F6432C">
          <w:pPr>
            <w:pStyle w:val="710EEAF5596B4C1C9DC60CC89FFE23C8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B94F3DB12544242A8FA19B380E2CC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1AB145-22A9-4DE9-A04C-8B71880154CD}"/>
      </w:docPartPr>
      <w:docPartBody>
        <w:p w:rsidR="00F6432C" w:rsidRDefault="00F6432C" w:rsidP="00F6432C">
          <w:pPr>
            <w:pStyle w:val="3B94F3DB12544242A8FA19B380E2CCE4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13DAE33650149629B86DA06FCD76D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AC965A-2C32-4BD6-A353-2BB8B280C3ED}"/>
      </w:docPartPr>
      <w:docPartBody>
        <w:p w:rsidR="00F6432C" w:rsidRDefault="00F6432C" w:rsidP="00F6432C">
          <w:pPr>
            <w:pStyle w:val="F13DAE33650149629B86DA06FCD76D7F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5CC9C3805E1464FB1819DDE61BB56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C8FEEE-4ADE-4619-8064-0C610895ADC4}"/>
      </w:docPartPr>
      <w:docPartBody>
        <w:p w:rsidR="00F6432C" w:rsidRDefault="00F6432C" w:rsidP="00F6432C">
          <w:pPr>
            <w:pStyle w:val="25CC9C3805E1464FB1819DDE61BB56C2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D73977D09EB48DB8943A8927249B7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313FD4-0E84-45FB-BF91-E94038A8BDA6}"/>
      </w:docPartPr>
      <w:docPartBody>
        <w:p w:rsidR="00F6432C" w:rsidRDefault="00F6432C" w:rsidP="00F6432C">
          <w:pPr>
            <w:pStyle w:val="7D73977D09EB48DB8943A8927249B7CF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BC07A6FF7D2419CA23619209A1D26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EBF962-9B0C-4A64-9547-04110069A019}"/>
      </w:docPartPr>
      <w:docPartBody>
        <w:p w:rsidR="00F6432C" w:rsidRDefault="00F6432C" w:rsidP="00F6432C">
          <w:pPr>
            <w:pStyle w:val="2BC07A6FF7D2419CA23619209A1D26A8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D89209113CB403097AE596061C730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14C361-1817-4C71-A743-73E731522152}"/>
      </w:docPartPr>
      <w:docPartBody>
        <w:p w:rsidR="00F6432C" w:rsidRDefault="00F6432C" w:rsidP="00F6432C">
          <w:pPr>
            <w:pStyle w:val="DD89209113CB403097AE596061C730BB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0A183F6779B4E5182F21F61670EE4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7A6143-8C50-43D1-A05A-4D0ECE95A04D}"/>
      </w:docPartPr>
      <w:docPartBody>
        <w:p w:rsidR="00F6432C" w:rsidRDefault="00F6432C" w:rsidP="00F6432C">
          <w:pPr>
            <w:pStyle w:val="60A183F6779B4E5182F21F61670EE46F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BE6EE4A019B43D2B6645F7DAC8E94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3CA996-8AE1-4CDD-8002-DD4FBF74F80F}"/>
      </w:docPartPr>
      <w:docPartBody>
        <w:p w:rsidR="00F6432C" w:rsidRDefault="00F6432C" w:rsidP="00F6432C">
          <w:pPr>
            <w:pStyle w:val="6BE6EE4A019B43D2B6645F7DAC8E94C4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2E174D5D3B7475685BFED481B8F58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64427C-F5FE-4B07-B19E-EECC28B22823}"/>
      </w:docPartPr>
      <w:docPartBody>
        <w:p w:rsidR="00F6432C" w:rsidRDefault="00F6432C" w:rsidP="00F6432C">
          <w:pPr>
            <w:pStyle w:val="82E174D5D3B7475685BFED481B8F5831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0E3E8C5835248F2948FF767B42D63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590487-4109-4848-B5A9-6F3F7795329A}"/>
      </w:docPartPr>
      <w:docPartBody>
        <w:p w:rsidR="00F6432C" w:rsidRDefault="00F6432C" w:rsidP="00F6432C">
          <w:pPr>
            <w:pStyle w:val="40E3E8C5835248F2948FF767B42D630F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B3BE740BFF64A5BB4310438908F00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98AE65-A8F7-4C68-855B-AC9CCCD9424F}"/>
      </w:docPartPr>
      <w:docPartBody>
        <w:p w:rsidR="00F6432C" w:rsidRDefault="00F6432C" w:rsidP="00F6432C">
          <w:pPr>
            <w:pStyle w:val="BB3BE740BFF64A5BB4310438908F0068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8A5B5585C9046889BB2512FBB56E6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74BB97-31D2-4817-B5AA-FE6BB2AD2312}"/>
      </w:docPartPr>
      <w:docPartBody>
        <w:p w:rsidR="00F6432C" w:rsidRDefault="00F6432C" w:rsidP="00F6432C">
          <w:pPr>
            <w:pStyle w:val="78A5B5585C9046889BB2512FBB56E6FD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8F48E38C23A4A758D78459608D26D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01DC00-F99D-475E-9053-39D00CCA11BD}"/>
      </w:docPartPr>
      <w:docPartBody>
        <w:p w:rsidR="00F6432C" w:rsidRDefault="00F6432C" w:rsidP="00F6432C">
          <w:pPr>
            <w:pStyle w:val="88F48E38C23A4A758D78459608D26D61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C92E8B1854C4DC484913CF5891984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1D4E96-2A9A-4B4A-84AE-10CBAC2D9CC1}"/>
      </w:docPartPr>
      <w:docPartBody>
        <w:p w:rsidR="00F6432C" w:rsidRDefault="00F6432C" w:rsidP="00F6432C">
          <w:pPr>
            <w:pStyle w:val="DC92E8B1854C4DC484913CF5891984B4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7E5570A08D04A7B8D5911366B5B0D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12320D-773A-4651-8998-1DE86344F048}"/>
      </w:docPartPr>
      <w:docPartBody>
        <w:p w:rsidR="00F6432C" w:rsidRDefault="00F6432C" w:rsidP="00F6432C">
          <w:pPr>
            <w:pStyle w:val="C7E5570A08D04A7B8D5911366B5B0DDC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532198965C44482A242EF518BADCF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42DE4E-2062-4176-8AF2-D439A53AC199}"/>
      </w:docPartPr>
      <w:docPartBody>
        <w:p w:rsidR="00F6432C" w:rsidRDefault="00F6432C" w:rsidP="00F6432C">
          <w:pPr>
            <w:pStyle w:val="7532198965C44482A242EF518BADCFF4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AC53993B05A4BD08954CAF7190D9D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F6BDA9-8A44-4F3C-9FC1-32D654A3D9E7}"/>
      </w:docPartPr>
      <w:docPartBody>
        <w:p w:rsidR="00F6432C" w:rsidRDefault="00F6432C" w:rsidP="00F6432C">
          <w:pPr>
            <w:pStyle w:val="DAC53993B05A4BD08954CAF7190D9DAB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3127A9D6D1145CA830028883EDEBE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34F239-CBF4-4FA8-A8AC-0DC7457E6025}"/>
      </w:docPartPr>
      <w:docPartBody>
        <w:p w:rsidR="00F6432C" w:rsidRDefault="00F6432C" w:rsidP="00F6432C">
          <w:pPr>
            <w:pStyle w:val="E3127A9D6D1145CA830028883EDEBEEF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63AA8B71D78424EB2C5D8B3647EA9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A57A54-6E3F-4E54-97B0-B0087A44B74E}"/>
      </w:docPartPr>
      <w:docPartBody>
        <w:p w:rsidR="00F6432C" w:rsidRDefault="00F6432C" w:rsidP="00F6432C">
          <w:pPr>
            <w:pStyle w:val="A63AA8B71D78424EB2C5D8B3647EA9A3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BB427F3B6544931BAAD2ACDF75EF4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7A77CE-46BB-4E0A-8E76-A8D200356E4C}"/>
      </w:docPartPr>
      <w:docPartBody>
        <w:p w:rsidR="00F6432C" w:rsidRDefault="00F6432C" w:rsidP="00F6432C">
          <w:pPr>
            <w:pStyle w:val="0BB427F3B6544931BAAD2ACDF75EF411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EBED83359084D97BD4C84D4E9D888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E63476-2C0E-477E-8104-C03AD865B6A9}"/>
      </w:docPartPr>
      <w:docPartBody>
        <w:p w:rsidR="00F6432C" w:rsidRDefault="00F6432C" w:rsidP="00F6432C">
          <w:pPr>
            <w:pStyle w:val="BEBED83359084D97BD4C84D4E9D8888F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5857D53B94C455091068E2411A7CA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CA31EE-E054-4581-BE02-585F5D84425B}"/>
      </w:docPartPr>
      <w:docPartBody>
        <w:p w:rsidR="00F6432C" w:rsidRDefault="00F6432C" w:rsidP="00F6432C">
          <w:pPr>
            <w:pStyle w:val="F5857D53B94C455091068E2411A7CA8F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8CC220021844E32BD93238C282C03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A0E814-1DB6-450F-822A-F413E914EF75}"/>
      </w:docPartPr>
      <w:docPartBody>
        <w:p w:rsidR="00F6432C" w:rsidRDefault="00F6432C" w:rsidP="00F6432C">
          <w:pPr>
            <w:pStyle w:val="98CC220021844E32BD93238C282C038E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28085955F55401E9B1FFBF1B3F743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652BF0-CBC0-4AA3-8854-85F567BA714C}"/>
      </w:docPartPr>
      <w:docPartBody>
        <w:p w:rsidR="00F6432C" w:rsidRDefault="00F6432C" w:rsidP="00F6432C">
          <w:pPr>
            <w:pStyle w:val="828085955F55401E9B1FFBF1B3F74336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0A8812B2C534D3D84292987788B4B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071BE0-E850-4459-8ED6-B3026CB28DC2}"/>
      </w:docPartPr>
      <w:docPartBody>
        <w:p w:rsidR="00F6432C" w:rsidRDefault="00F6432C" w:rsidP="00F6432C">
          <w:pPr>
            <w:pStyle w:val="10A8812B2C534D3D84292987788B4BBC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1D295ECEF664323B86CE645820B4E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F3CDC0-E12D-4D33-9A1E-3E3E02487795}"/>
      </w:docPartPr>
      <w:docPartBody>
        <w:p w:rsidR="00F6432C" w:rsidRDefault="00F6432C" w:rsidP="00F6432C">
          <w:pPr>
            <w:pStyle w:val="71D295ECEF664323B86CE645820B4E3D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4C4BECFCCA149B8A16F0C88EB42BC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6D0924-4CCB-435F-9E13-1CD974533DA3}"/>
      </w:docPartPr>
      <w:docPartBody>
        <w:p w:rsidR="00F6432C" w:rsidRDefault="00F6432C" w:rsidP="00F6432C">
          <w:pPr>
            <w:pStyle w:val="44C4BECFCCA149B8A16F0C88EB42BC4F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BEBB2E23CAF4650B089264FCB75D5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A80ED0-62F3-44B0-9C9A-554CE1B14440}"/>
      </w:docPartPr>
      <w:docPartBody>
        <w:p w:rsidR="00F6432C" w:rsidRDefault="00F6432C" w:rsidP="00F6432C">
          <w:pPr>
            <w:pStyle w:val="3BEBB2E23CAF4650B089264FCB75D55B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04A688710824218B8A9AC08C3110D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5811C7-3D04-49FB-97CE-852519CF0E56}"/>
      </w:docPartPr>
      <w:docPartBody>
        <w:p w:rsidR="00F6432C" w:rsidRDefault="00F6432C" w:rsidP="00F6432C">
          <w:pPr>
            <w:pStyle w:val="704A688710824218B8A9AC08C3110D96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BCDF1DDF23E467AA72C6B6C00101E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807AAE-917C-4BA7-94BD-9E5CB53F330A}"/>
      </w:docPartPr>
      <w:docPartBody>
        <w:p w:rsidR="00F6432C" w:rsidRDefault="00F6432C" w:rsidP="00F6432C">
          <w:pPr>
            <w:pStyle w:val="3BCDF1DDF23E467AA72C6B6C00101E09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865B73518D14FD8ADAD00F02B6B20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B6103F-36CC-416F-BBF6-D0C2DE42F950}"/>
      </w:docPartPr>
      <w:docPartBody>
        <w:p w:rsidR="00F6432C" w:rsidRDefault="00F6432C" w:rsidP="00F6432C">
          <w:pPr>
            <w:pStyle w:val="E865B73518D14FD8ADAD00F02B6B20E4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FB77B2AC42E4D73BCDB85973D1428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D32EC6-24FB-406A-B80B-66F6747B1989}"/>
      </w:docPartPr>
      <w:docPartBody>
        <w:p w:rsidR="00F6432C" w:rsidRDefault="00F6432C" w:rsidP="00F6432C">
          <w:pPr>
            <w:pStyle w:val="7FB77B2AC42E4D73BCDB85973D1428DE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9BBFA2CF39B461CA27564B5A931AB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DC43D0-EEF2-4837-AC6A-928CB91B01C7}"/>
      </w:docPartPr>
      <w:docPartBody>
        <w:p w:rsidR="00F6432C" w:rsidRDefault="00F6432C" w:rsidP="00F6432C">
          <w:pPr>
            <w:pStyle w:val="09BBFA2CF39B461CA27564B5A931AB3D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5CEC67EF6B54E62BDB59CEE77CEE1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6B38A5-462A-422B-BABC-18E4FEE0C97A}"/>
      </w:docPartPr>
      <w:docPartBody>
        <w:p w:rsidR="00F6432C" w:rsidRDefault="00F6432C" w:rsidP="00F6432C">
          <w:pPr>
            <w:pStyle w:val="35CEC67EF6B54E62BDB59CEE77CEE1B7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1322C75EC874828A87A8621A8E2E1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D20885-D5A6-435C-B030-ABC13D328712}"/>
      </w:docPartPr>
      <w:docPartBody>
        <w:p w:rsidR="00F6432C" w:rsidRDefault="00F6432C" w:rsidP="00F6432C">
          <w:pPr>
            <w:pStyle w:val="31322C75EC874828A87A8621A8E2E1B2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4BF9923AD6F491FB4220714E3DC06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D731F5-4747-48CE-9579-AE4DE4D81F27}"/>
      </w:docPartPr>
      <w:docPartBody>
        <w:p w:rsidR="00F6432C" w:rsidRDefault="00F6432C" w:rsidP="00F6432C">
          <w:pPr>
            <w:pStyle w:val="04BF9923AD6F491FB4220714E3DC065B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AB5FE80CBB34D8A95A994DC1DD2F5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310C6A-93B2-4837-80FF-FB605CDCF6E0}"/>
      </w:docPartPr>
      <w:docPartBody>
        <w:p w:rsidR="00F6432C" w:rsidRDefault="00F6432C" w:rsidP="00F6432C">
          <w:pPr>
            <w:pStyle w:val="BAB5FE80CBB34D8A95A994DC1DD2F5DF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1395CEF94746148B86E3C807EFE8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31A8FE-49F9-4302-B476-E419A9C6D739}"/>
      </w:docPartPr>
      <w:docPartBody>
        <w:p w:rsidR="00F6432C" w:rsidRDefault="00F6432C" w:rsidP="00F6432C">
          <w:pPr>
            <w:pStyle w:val="DE1395CEF94746148B86E3C807EFE815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BFEABD071BE4C3988463BD18CAC62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697814-DC08-44CE-BDD9-79C809E5C22D}"/>
      </w:docPartPr>
      <w:docPartBody>
        <w:p w:rsidR="00F6432C" w:rsidRDefault="00F6432C" w:rsidP="00F6432C">
          <w:pPr>
            <w:pStyle w:val="9BFEABD071BE4C3988463BD18CAC624D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C2647516A4B4972B62BE2EA610656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210574-2802-49D6-8AA5-99A478BE0826}"/>
      </w:docPartPr>
      <w:docPartBody>
        <w:p w:rsidR="00F6432C" w:rsidRDefault="00F6432C" w:rsidP="00F6432C">
          <w:pPr>
            <w:pStyle w:val="EC2647516A4B4972B62BE2EA61065647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4B78007B26740D3B0087D3D3E6C7C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D313F6-F988-4DEF-98D3-879D612100BA}"/>
      </w:docPartPr>
      <w:docPartBody>
        <w:p w:rsidR="00F6432C" w:rsidRDefault="00F6432C" w:rsidP="00F6432C">
          <w:pPr>
            <w:pStyle w:val="54B78007B26740D3B0087D3D3E6C7CF8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4F2C41CFA804024BAB70C3C77A097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7ADAB3-D78F-45D6-8C68-70B5C7DD815E}"/>
      </w:docPartPr>
      <w:docPartBody>
        <w:p w:rsidR="00F6432C" w:rsidRDefault="00F6432C" w:rsidP="00F6432C">
          <w:pPr>
            <w:pStyle w:val="A4F2C41CFA804024BAB70C3C77A097C2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7CAFEF43EE14ABA96DA7003CE4FAE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D41D88-C18F-4B02-8F32-853AF4188D51}"/>
      </w:docPartPr>
      <w:docPartBody>
        <w:p w:rsidR="00F6432C" w:rsidRDefault="00F6432C" w:rsidP="00F6432C">
          <w:pPr>
            <w:pStyle w:val="67CAFEF43EE14ABA96DA7003CE4FAE6D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EE7DCEDCFFB4862AAFC53A2D086B2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9FFF9D-B6AD-4C32-9D15-0D38BC436E3C}"/>
      </w:docPartPr>
      <w:docPartBody>
        <w:p w:rsidR="00F6432C" w:rsidRDefault="00F6432C" w:rsidP="00F6432C">
          <w:pPr>
            <w:pStyle w:val="6EE7DCEDCFFB4862AAFC53A2D086B262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3DB24B691E74A2AAB85FBE0E35F01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FA88AF-3184-4A55-B2F7-295E115E5FCC}"/>
      </w:docPartPr>
      <w:docPartBody>
        <w:p w:rsidR="00F6432C" w:rsidRDefault="00F6432C" w:rsidP="00F6432C">
          <w:pPr>
            <w:pStyle w:val="33DB24B691E74A2AAB85FBE0E35F0114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4B86F901A384AB584C265B5F7D90F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08389F-0E8F-4903-B9E1-901FCE32995C}"/>
      </w:docPartPr>
      <w:docPartBody>
        <w:p w:rsidR="00F6432C" w:rsidRDefault="00F6432C" w:rsidP="00F6432C">
          <w:pPr>
            <w:pStyle w:val="D4B86F901A384AB584C265B5F7D90F4E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B77C81329FE410C984D22823CABF4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2B2433-BDD6-4BF8-859A-91520757BCB8}"/>
      </w:docPartPr>
      <w:docPartBody>
        <w:p w:rsidR="00F6432C" w:rsidRDefault="00F6432C" w:rsidP="00F6432C">
          <w:pPr>
            <w:pStyle w:val="5B77C81329FE410C984D22823CABF4F1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EBA0316A95F401AB7E4B9D3CF806E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1BBB3C-CF46-4288-A478-82BC69971EB7}"/>
      </w:docPartPr>
      <w:docPartBody>
        <w:p w:rsidR="00F6432C" w:rsidRDefault="00F6432C" w:rsidP="00F6432C">
          <w:pPr>
            <w:pStyle w:val="0EBA0316A95F401AB7E4B9D3CF806EF6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E0958A18CD9434C9E4F6C7EAFCA15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ABAF44-15C9-4BF2-BEC3-ECDA05C3998D}"/>
      </w:docPartPr>
      <w:docPartBody>
        <w:p w:rsidR="00F6432C" w:rsidRDefault="00F6432C" w:rsidP="00F6432C">
          <w:pPr>
            <w:pStyle w:val="EE0958A18CD9434C9E4F6C7EAFCA157F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21CC53877EE4D04810C716032376B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8E46E9-3FBE-413D-B47A-4A64A278D65F}"/>
      </w:docPartPr>
      <w:docPartBody>
        <w:p w:rsidR="00E823DC" w:rsidRDefault="00F6432C" w:rsidP="00F6432C">
          <w:pPr>
            <w:pStyle w:val="E21CC53877EE4D04810C716032376B7E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366103972554B87AF667153FE0609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99938B-3B1B-490F-9F39-C0EE78A4E248}"/>
      </w:docPartPr>
      <w:docPartBody>
        <w:p w:rsidR="00E823DC" w:rsidRDefault="00F6432C" w:rsidP="00F6432C">
          <w:pPr>
            <w:pStyle w:val="6366103972554B87AF667153FE060949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8C3599AFF2D4D39BEF2712DC1277C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C8B418-0D93-478F-8CF2-809F5D90BF22}"/>
      </w:docPartPr>
      <w:docPartBody>
        <w:p w:rsidR="00E823DC" w:rsidRDefault="00F6432C" w:rsidP="00F6432C">
          <w:pPr>
            <w:pStyle w:val="88C3599AFF2D4D39BEF2712DC1277C10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B99644D657649DAB8C4B0903AAB24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1E7C6A-15B2-48AF-B923-401B2F8252AB}"/>
      </w:docPartPr>
      <w:docPartBody>
        <w:p w:rsidR="00E823DC" w:rsidRDefault="00F6432C" w:rsidP="00F6432C">
          <w:pPr>
            <w:pStyle w:val="5B99644D657649DAB8C4B0903AAB24E7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7B5C7234EA945C69E67D70DEE835E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8577A0-0C24-4512-9918-F96B32D20FD4}"/>
      </w:docPartPr>
      <w:docPartBody>
        <w:p w:rsidR="00E823DC" w:rsidRDefault="00F6432C" w:rsidP="00F6432C">
          <w:pPr>
            <w:pStyle w:val="A7B5C7234EA945C69E67D70DEE835E1F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92BAB49A2674EFB8C246F157E9CD5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8308D9-B2F8-47A8-8269-17C0632CADAD}"/>
      </w:docPartPr>
      <w:docPartBody>
        <w:p w:rsidR="00E823DC" w:rsidRDefault="00F6432C" w:rsidP="00F6432C">
          <w:pPr>
            <w:pStyle w:val="192BAB49A2674EFB8C246F157E9CD54F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8481B7453754102A0919E08B96D67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0CDC57-28FA-4570-801E-CCB09119F04D}"/>
      </w:docPartPr>
      <w:docPartBody>
        <w:p w:rsidR="00E823DC" w:rsidRDefault="00F6432C" w:rsidP="00F6432C">
          <w:pPr>
            <w:pStyle w:val="38481B7453754102A0919E08B96D67D4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FB7FAA5B47340E5B8EBF9F18704FC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6F6D8C-F6E8-4939-95C8-F08732485A8C}"/>
      </w:docPartPr>
      <w:docPartBody>
        <w:p w:rsidR="00E823DC" w:rsidRDefault="00F6432C" w:rsidP="00F6432C">
          <w:pPr>
            <w:pStyle w:val="BFB7FAA5B47340E5B8EBF9F18704FC89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BBBA849D49F44219D4D8D46900667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B675A4-0B91-49C3-9AE4-DEC913F9ACDE}"/>
      </w:docPartPr>
      <w:docPartBody>
        <w:p w:rsidR="00E823DC" w:rsidRDefault="00F6432C" w:rsidP="00F6432C">
          <w:pPr>
            <w:pStyle w:val="6BBBA849D49F44219D4D8D46900667DC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2AA10D0BA1746ED8E474DB4095571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49AA10-49BB-4646-894C-AB0B03090194}"/>
      </w:docPartPr>
      <w:docPartBody>
        <w:p w:rsidR="00E823DC" w:rsidRDefault="00F6432C" w:rsidP="00F6432C">
          <w:pPr>
            <w:pStyle w:val="A2AA10D0BA1746ED8E474DB409557176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1EB1F8B865E4650BE2A5D0B85BABA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D34E1F-F9D8-47F9-8663-CF727EC91FEC}"/>
      </w:docPartPr>
      <w:docPartBody>
        <w:p w:rsidR="00E823DC" w:rsidRDefault="00F6432C" w:rsidP="00F6432C">
          <w:pPr>
            <w:pStyle w:val="81EB1F8B865E4650BE2A5D0B85BABA8A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BF8701F4F324540B486424369BAB5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C83399-F082-4A36-9952-A5AD9BA886E5}"/>
      </w:docPartPr>
      <w:docPartBody>
        <w:p w:rsidR="00E823DC" w:rsidRDefault="00F6432C" w:rsidP="00F6432C">
          <w:pPr>
            <w:pStyle w:val="CBF8701F4F324540B486424369BAB59A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A65C4DCE136437084A599A0B2DD0D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0359C7-8B12-4213-90A1-8E8912778789}"/>
      </w:docPartPr>
      <w:docPartBody>
        <w:p w:rsidR="00E823DC" w:rsidRDefault="00F6432C" w:rsidP="00F6432C">
          <w:pPr>
            <w:pStyle w:val="FA65C4DCE136437084A599A0B2DD0D0A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BB4A5E055E84DECBA13A37B90D82E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DF18D2-F875-4F66-A9B3-A78E78243DC1}"/>
      </w:docPartPr>
      <w:docPartBody>
        <w:p w:rsidR="00E823DC" w:rsidRDefault="00F6432C" w:rsidP="00F6432C">
          <w:pPr>
            <w:pStyle w:val="9BB4A5E055E84DECBA13A37B90D82E44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AA15D08986941D189626DA0BEEE10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090582-9B03-4940-9343-645145430E85}"/>
      </w:docPartPr>
      <w:docPartBody>
        <w:p w:rsidR="00E823DC" w:rsidRDefault="00F6432C" w:rsidP="00F6432C">
          <w:pPr>
            <w:pStyle w:val="DAA15D08986941D189626DA0BEEE10A1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4F85013C48040ED8B45AF54377C3D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AA3686-61B9-4687-8AC0-3C86B7C7ADA3}"/>
      </w:docPartPr>
      <w:docPartBody>
        <w:p w:rsidR="00E823DC" w:rsidRDefault="00F6432C" w:rsidP="00F6432C">
          <w:pPr>
            <w:pStyle w:val="24F85013C48040ED8B45AF54377C3D3A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B1FC1214F4447C8A35A0DD056621B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AFE11D-7110-4D3B-8402-A3403ECB2789}"/>
      </w:docPartPr>
      <w:docPartBody>
        <w:p w:rsidR="00E823DC" w:rsidRDefault="00F6432C" w:rsidP="00F6432C">
          <w:pPr>
            <w:pStyle w:val="6B1FC1214F4447C8A35A0DD056621B4F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4752FDB55744DAD92F764581F5F5F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95CF63-B18D-4CFD-B0BB-3086E141C3DF}"/>
      </w:docPartPr>
      <w:docPartBody>
        <w:p w:rsidR="00E823DC" w:rsidRDefault="00F6432C" w:rsidP="00F6432C">
          <w:pPr>
            <w:pStyle w:val="B4752FDB55744DAD92F764581F5F5FB4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98F1CAE6F61480B82AEC05BF9582D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7E2B84-E3D8-4EE3-9E7E-79B84B3B4C1C}"/>
      </w:docPartPr>
      <w:docPartBody>
        <w:p w:rsidR="00E823DC" w:rsidRDefault="00F6432C" w:rsidP="00F6432C">
          <w:pPr>
            <w:pStyle w:val="698F1CAE6F61480B82AEC05BF9582D56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A714B9C3D174AD7920C574ECFDA60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F61470-8062-4F42-BE20-5B28255BEF31}"/>
      </w:docPartPr>
      <w:docPartBody>
        <w:p w:rsidR="00E823DC" w:rsidRDefault="00F6432C" w:rsidP="00F6432C">
          <w:pPr>
            <w:pStyle w:val="FA714B9C3D174AD7920C574ECFDA6055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BD2A7BF429C4911BBB466F6E429DE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58A3BD-2501-4E4F-936E-475A199DC8D7}"/>
      </w:docPartPr>
      <w:docPartBody>
        <w:p w:rsidR="00E823DC" w:rsidRDefault="00F6432C" w:rsidP="00F6432C">
          <w:pPr>
            <w:pStyle w:val="0BD2A7BF429C4911BBB466F6E429DE3C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D730A97E3024AE98F1A046CBA99B2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BF775F-6B83-4702-8F70-F871D55D6853}"/>
      </w:docPartPr>
      <w:docPartBody>
        <w:p w:rsidR="00E823DC" w:rsidRDefault="00F6432C" w:rsidP="00F6432C">
          <w:pPr>
            <w:pStyle w:val="0D730A97E3024AE98F1A046CBA99B200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0D06093E0BF46939DF045D74B9E7F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98E58D-3F3C-481C-BC86-42736951932B}"/>
      </w:docPartPr>
      <w:docPartBody>
        <w:p w:rsidR="00E823DC" w:rsidRDefault="00F6432C" w:rsidP="00F6432C">
          <w:pPr>
            <w:pStyle w:val="E0D06093E0BF46939DF045D74B9E7FC5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7B83F86D7874935AB06F89D437378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D470C1-E0A1-410C-8835-F04483E6350C}"/>
      </w:docPartPr>
      <w:docPartBody>
        <w:p w:rsidR="00E823DC" w:rsidRDefault="00F6432C" w:rsidP="00F6432C">
          <w:pPr>
            <w:pStyle w:val="37B83F86D7874935AB06F89D43737821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E1D571FC2124A3DAF59AFC121A441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7C8833-3590-4566-80EE-0142059E6BD3}"/>
      </w:docPartPr>
      <w:docPartBody>
        <w:p w:rsidR="00E823DC" w:rsidRDefault="00F6432C" w:rsidP="00F6432C">
          <w:pPr>
            <w:pStyle w:val="3E1D571FC2124A3DAF59AFC121A441C3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BF57E1F95AB465EAFC62D32263B5A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9E591C-CD85-4C86-9B40-6E87A3DA495F}"/>
      </w:docPartPr>
      <w:docPartBody>
        <w:p w:rsidR="00E823DC" w:rsidRDefault="00F6432C" w:rsidP="00F6432C">
          <w:pPr>
            <w:pStyle w:val="4BF57E1F95AB465EAFC62D32263B5A9E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30123905AD041EC9CE0E3DB493201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C4978F-542C-4535-9236-1CCF3E0322FC}"/>
      </w:docPartPr>
      <w:docPartBody>
        <w:p w:rsidR="00E823DC" w:rsidRDefault="00F6432C" w:rsidP="00F6432C">
          <w:pPr>
            <w:pStyle w:val="E30123905AD041EC9CE0E3DB493201F0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3B732D3C6934F5B952444EA5E2B02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81DA6C-1672-4F5E-A3E7-67F197D8D5F0}"/>
      </w:docPartPr>
      <w:docPartBody>
        <w:p w:rsidR="00E823DC" w:rsidRDefault="00F6432C" w:rsidP="00F6432C">
          <w:pPr>
            <w:pStyle w:val="F3B732D3C6934F5B952444EA5E2B020C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EABD838893642F6B12FD293DF882F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D2211D-BECD-41F4-B7C0-9C86C89B1826}"/>
      </w:docPartPr>
      <w:docPartBody>
        <w:p w:rsidR="00E823DC" w:rsidRDefault="00F6432C" w:rsidP="00F6432C">
          <w:pPr>
            <w:pStyle w:val="5EABD838893642F6B12FD293DF882F64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EF021983DFA4A33853CB4333C53D3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58E698-D76B-4E5C-82CD-60F67B4C3BD4}"/>
      </w:docPartPr>
      <w:docPartBody>
        <w:p w:rsidR="00E823DC" w:rsidRDefault="00F6432C" w:rsidP="00F6432C">
          <w:pPr>
            <w:pStyle w:val="4EF021983DFA4A33853CB4333C53D32D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4F125AFC3394079B78AA7E3E8D799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52B4F8-E4AC-4D2A-910B-6661ED96619C}"/>
      </w:docPartPr>
      <w:docPartBody>
        <w:p w:rsidR="00E823DC" w:rsidRDefault="00F6432C" w:rsidP="00F6432C">
          <w:pPr>
            <w:pStyle w:val="84F125AFC3394079B78AA7E3E8D79996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24B5255ACE74F1DB7B9AF85CE2138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575D39-BEF5-4C5A-9473-4CA6D1619AFF}"/>
      </w:docPartPr>
      <w:docPartBody>
        <w:p w:rsidR="00E823DC" w:rsidRDefault="00F6432C" w:rsidP="00F6432C">
          <w:pPr>
            <w:pStyle w:val="D24B5255ACE74F1DB7B9AF85CE213860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B83BA1B117144A6BFFD889E483D24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283AB6-BDF5-47DB-9F1B-97F3443C1ACA}"/>
      </w:docPartPr>
      <w:docPartBody>
        <w:p w:rsidR="00E823DC" w:rsidRDefault="00F6432C" w:rsidP="00F6432C">
          <w:pPr>
            <w:pStyle w:val="2B83BA1B117144A6BFFD889E483D2431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0C4D196B78B4435A43C8AEB4DF06C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20D23E-12C7-467C-9829-C6A62342F36F}"/>
      </w:docPartPr>
      <w:docPartBody>
        <w:p w:rsidR="00E823DC" w:rsidRDefault="00F6432C" w:rsidP="00F6432C">
          <w:pPr>
            <w:pStyle w:val="30C4D196B78B4435A43C8AEB4DF06C43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A0E5C01B3C34D269A62D89D9E638E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F060A1-EBD4-4B8B-9515-3DF1C1EAC6C8}"/>
      </w:docPartPr>
      <w:docPartBody>
        <w:p w:rsidR="00E823DC" w:rsidRDefault="00F6432C" w:rsidP="00F6432C">
          <w:pPr>
            <w:pStyle w:val="DA0E5C01B3C34D269A62D89D9E638EB1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8A9E360597A4A19A6FC3F8E8CE863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1547F3-B544-4378-8976-7A09EC3EB453}"/>
      </w:docPartPr>
      <w:docPartBody>
        <w:p w:rsidR="00E823DC" w:rsidRDefault="00F6432C" w:rsidP="00F6432C">
          <w:pPr>
            <w:pStyle w:val="18A9E360597A4A19A6FC3F8E8CE863C1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B9D7235362C44C096FAFF1F0EB405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FACC72-BA28-4088-BF48-AB7AFE195B5E}"/>
      </w:docPartPr>
      <w:docPartBody>
        <w:p w:rsidR="00E823DC" w:rsidRDefault="00F6432C" w:rsidP="00F6432C">
          <w:pPr>
            <w:pStyle w:val="8B9D7235362C44C096FAFF1F0EB4054D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363DFDCFA684C35B2897B6A720639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7434AA-00DC-4228-87F1-D7747DC15100}"/>
      </w:docPartPr>
      <w:docPartBody>
        <w:p w:rsidR="00E823DC" w:rsidRDefault="00F6432C" w:rsidP="00F6432C">
          <w:pPr>
            <w:pStyle w:val="3363DFDCFA684C35B2897B6A7206399E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4DA876B6BC141628E558D7563F6BF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84A9D5-2553-4718-A053-A3B392018D71}"/>
      </w:docPartPr>
      <w:docPartBody>
        <w:p w:rsidR="00E823DC" w:rsidRDefault="00F6432C" w:rsidP="00F6432C">
          <w:pPr>
            <w:pStyle w:val="64DA876B6BC141628E558D7563F6BF4D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6B7A926A3F44DCC8A3AC75432EFB5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341FB4-C64A-4E7E-96E2-6C1E80A46DC6}"/>
      </w:docPartPr>
      <w:docPartBody>
        <w:p w:rsidR="00E823DC" w:rsidRDefault="00F6432C" w:rsidP="00F6432C">
          <w:pPr>
            <w:pStyle w:val="76B7A926A3F44DCC8A3AC75432EFB5A4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FAFD3B75D5F4AF091412B7BFA1CBA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7079A5-0D19-44BC-BB73-952219855ADC}"/>
      </w:docPartPr>
      <w:docPartBody>
        <w:p w:rsidR="00E823DC" w:rsidRDefault="00F6432C" w:rsidP="00F6432C">
          <w:pPr>
            <w:pStyle w:val="8FAFD3B75D5F4AF091412B7BFA1CBA5C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72F53A75F7746B9A8365ED38011AD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B33353-987E-4412-A9D7-C3D6F62E434A}"/>
      </w:docPartPr>
      <w:docPartBody>
        <w:p w:rsidR="00E823DC" w:rsidRDefault="00F6432C" w:rsidP="00F6432C">
          <w:pPr>
            <w:pStyle w:val="372F53A75F7746B9A8365ED38011AD79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A8819BA35ED478FA6031A190F134C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73D3C8-F0BA-4331-8FE7-8B66E04F520B}"/>
      </w:docPartPr>
      <w:docPartBody>
        <w:p w:rsidR="00E823DC" w:rsidRDefault="00F6432C" w:rsidP="00F6432C">
          <w:pPr>
            <w:pStyle w:val="CA8819BA35ED478FA6031A190F134C30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5873DB75F684FC5B6C167EC3357AE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0EB454-28B6-4DC3-A093-D3690C9D2C7A}"/>
      </w:docPartPr>
      <w:docPartBody>
        <w:p w:rsidR="00E823DC" w:rsidRDefault="00F6432C" w:rsidP="00F6432C">
          <w:pPr>
            <w:pStyle w:val="A5873DB75F684FC5B6C167EC3357AE2D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6B205D273FE49F490854CE6D127EB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A8CC96-766B-429C-AD2C-1E31414C8883}"/>
      </w:docPartPr>
      <w:docPartBody>
        <w:p w:rsidR="00E823DC" w:rsidRDefault="00F6432C" w:rsidP="00F6432C">
          <w:pPr>
            <w:pStyle w:val="D6B205D273FE49F490854CE6D127EBB6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E5F6824C3714722ACB6C9902A9745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296543-3B87-4FD3-BFFD-98C412F4D0A2}"/>
      </w:docPartPr>
      <w:docPartBody>
        <w:p w:rsidR="00E823DC" w:rsidRDefault="00F6432C" w:rsidP="00F6432C">
          <w:pPr>
            <w:pStyle w:val="AE5F6824C3714722ACB6C9902A9745F0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FCF2E20775D4C29BFA877AC4D6F01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D761E1-3C58-496A-ACD4-C2AA3B9AF350}"/>
      </w:docPartPr>
      <w:docPartBody>
        <w:p w:rsidR="00E823DC" w:rsidRDefault="00F6432C" w:rsidP="00F6432C">
          <w:pPr>
            <w:pStyle w:val="4FCF2E20775D4C29BFA877AC4D6F0127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C1C203E45CC4D97B9306B27AA5D62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478A6D-FDF7-4B6E-800D-4599A0C7D1E5}"/>
      </w:docPartPr>
      <w:docPartBody>
        <w:p w:rsidR="00E823DC" w:rsidRDefault="00F6432C" w:rsidP="00F6432C">
          <w:pPr>
            <w:pStyle w:val="1C1C203E45CC4D97B9306B27AA5D6268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4B5F0460F2B4296B436ED575209AB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FC0AA3-756F-44F8-866B-52A3166AE6C3}"/>
      </w:docPartPr>
      <w:docPartBody>
        <w:p w:rsidR="00E823DC" w:rsidRDefault="00F6432C" w:rsidP="00F6432C">
          <w:pPr>
            <w:pStyle w:val="C4B5F0460F2B4296B436ED575209AB39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CE46B4E5B024AA997DF3E9D9230D7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BE02A7-4078-41E3-8DBE-F9D91DFD54D1}"/>
      </w:docPartPr>
      <w:docPartBody>
        <w:p w:rsidR="00E823DC" w:rsidRDefault="00F6432C" w:rsidP="00F6432C">
          <w:pPr>
            <w:pStyle w:val="CCE46B4E5B024AA997DF3E9D9230D7D1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6301C41B92342379B3A0E9F38D339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84A310-5EE3-49C0-A56B-A36DE0A6ACC8}"/>
      </w:docPartPr>
      <w:docPartBody>
        <w:p w:rsidR="00E823DC" w:rsidRDefault="00F6432C" w:rsidP="00F6432C">
          <w:pPr>
            <w:pStyle w:val="36301C41B92342379B3A0E9F38D339FD"/>
          </w:pPr>
          <w:r w:rsidRPr="00270C37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Domine">
    <w:altName w:val="Times New Roman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2C"/>
    <w:rsid w:val="00454456"/>
    <w:rsid w:val="00793312"/>
    <w:rsid w:val="00E823DC"/>
    <w:rsid w:val="00F6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4456"/>
    <w:rPr>
      <w:color w:val="808080"/>
    </w:rPr>
  </w:style>
  <w:style w:type="paragraph" w:customStyle="1" w:styleId="3DB53C8986254E3E8496562F923FC7DE">
    <w:name w:val="3DB53C8986254E3E8496562F923FC7DE"/>
    <w:rsid w:val="00F6432C"/>
    <w:pPr>
      <w:widowControl w:val="0"/>
      <w:jc w:val="both"/>
    </w:pPr>
  </w:style>
  <w:style w:type="paragraph" w:customStyle="1" w:styleId="C5A55338AE9C42C481A3852B67806CE8">
    <w:name w:val="C5A55338AE9C42C481A3852B67806CE8"/>
    <w:rsid w:val="00F6432C"/>
    <w:pPr>
      <w:widowControl w:val="0"/>
      <w:jc w:val="both"/>
    </w:pPr>
  </w:style>
  <w:style w:type="paragraph" w:customStyle="1" w:styleId="ABBDF54CC17C4C47AA7A120835B4AA4A">
    <w:name w:val="ABBDF54CC17C4C47AA7A120835B4AA4A"/>
    <w:rsid w:val="00F6432C"/>
    <w:pPr>
      <w:widowControl w:val="0"/>
      <w:jc w:val="both"/>
    </w:pPr>
  </w:style>
  <w:style w:type="paragraph" w:customStyle="1" w:styleId="CEFD47A526A142BA8AD9CBDBC699F309">
    <w:name w:val="CEFD47A526A142BA8AD9CBDBC699F309"/>
    <w:rsid w:val="00F6432C"/>
    <w:pPr>
      <w:widowControl w:val="0"/>
      <w:jc w:val="both"/>
    </w:pPr>
  </w:style>
  <w:style w:type="paragraph" w:customStyle="1" w:styleId="00552B8A593349A6AB310D97E2FA49A7">
    <w:name w:val="00552B8A593349A6AB310D97E2FA49A7"/>
    <w:rsid w:val="00F6432C"/>
    <w:pPr>
      <w:widowControl w:val="0"/>
      <w:jc w:val="both"/>
    </w:pPr>
  </w:style>
  <w:style w:type="paragraph" w:customStyle="1" w:styleId="E99906E8DB2647E29E637EE51BA8A4DB">
    <w:name w:val="E99906E8DB2647E29E637EE51BA8A4DB"/>
    <w:rsid w:val="00F6432C"/>
    <w:pPr>
      <w:widowControl w:val="0"/>
      <w:jc w:val="both"/>
    </w:pPr>
  </w:style>
  <w:style w:type="paragraph" w:customStyle="1" w:styleId="3E0D5C2423B24AE8981E60E4A28CFF1A">
    <w:name w:val="3E0D5C2423B24AE8981E60E4A28CFF1A"/>
    <w:rsid w:val="00F6432C"/>
    <w:pPr>
      <w:widowControl w:val="0"/>
      <w:jc w:val="both"/>
    </w:pPr>
  </w:style>
  <w:style w:type="paragraph" w:customStyle="1" w:styleId="DC7CF5AD588E4417A09BCC7D1C150BE5">
    <w:name w:val="DC7CF5AD588E4417A09BCC7D1C150BE5"/>
    <w:rsid w:val="00F6432C"/>
    <w:pPr>
      <w:widowControl w:val="0"/>
      <w:jc w:val="both"/>
    </w:pPr>
  </w:style>
  <w:style w:type="paragraph" w:customStyle="1" w:styleId="3B1C62DCE17749C5AFD2BFC3AB595098">
    <w:name w:val="3B1C62DCE17749C5AFD2BFC3AB595098"/>
    <w:rsid w:val="00F6432C"/>
    <w:pPr>
      <w:widowControl w:val="0"/>
      <w:jc w:val="both"/>
    </w:pPr>
  </w:style>
  <w:style w:type="paragraph" w:customStyle="1" w:styleId="9E2AE34474D14676A9A425B3E03652BA">
    <w:name w:val="9E2AE34474D14676A9A425B3E03652BA"/>
    <w:rsid w:val="00F6432C"/>
    <w:pPr>
      <w:widowControl w:val="0"/>
      <w:jc w:val="both"/>
    </w:pPr>
  </w:style>
  <w:style w:type="paragraph" w:customStyle="1" w:styleId="57066BC591CF48E9A685091D10747DFE">
    <w:name w:val="57066BC591CF48E9A685091D10747DFE"/>
    <w:rsid w:val="00F6432C"/>
    <w:pPr>
      <w:widowControl w:val="0"/>
      <w:jc w:val="both"/>
    </w:pPr>
  </w:style>
  <w:style w:type="paragraph" w:customStyle="1" w:styleId="F2263CCBCFAC4C97936C129F1A4273AD">
    <w:name w:val="F2263CCBCFAC4C97936C129F1A4273AD"/>
    <w:rsid w:val="00F6432C"/>
    <w:pPr>
      <w:widowControl w:val="0"/>
      <w:jc w:val="both"/>
    </w:pPr>
  </w:style>
  <w:style w:type="paragraph" w:customStyle="1" w:styleId="65EBC63825EA434D9D424F264F80EFC8">
    <w:name w:val="65EBC63825EA434D9D424F264F80EFC8"/>
    <w:rsid w:val="00F6432C"/>
    <w:pPr>
      <w:widowControl w:val="0"/>
      <w:jc w:val="both"/>
    </w:pPr>
  </w:style>
  <w:style w:type="paragraph" w:customStyle="1" w:styleId="166DCA79DABF4F4CBEBE917B665FBD5F">
    <w:name w:val="166DCA79DABF4F4CBEBE917B665FBD5F"/>
    <w:rsid w:val="00F6432C"/>
    <w:pPr>
      <w:widowControl w:val="0"/>
      <w:jc w:val="both"/>
    </w:pPr>
  </w:style>
  <w:style w:type="paragraph" w:customStyle="1" w:styleId="0FF45EEF20C1488F8B76FF5B0E4035F7">
    <w:name w:val="0FF45EEF20C1488F8B76FF5B0E4035F7"/>
    <w:rsid w:val="00F6432C"/>
    <w:pPr>
      <w:widowControl w:val="0"/>
      <w:jc w:val="both"/>
    </w:pPr>
  </w:style>
  <w:style w:type="paragraph" w:customStyle="1" w:styleId="C47FB550D57144A2AD7A26CEFE38B6ED">
    <w:name w:val="C47FB550D57144A2AD7A26CEFE38B6ED"/>
    <w:rsid w:val="00F6432C"/>
    <w:pPr>
      <w:widowControl w:val="0"/>
      <w:jc w:val="both"/>
    </w:pPr>
  </w:style>
  <w:style w:type="paragraph" w:customStyle="1" w:styleId="2410976E43814D919B26AFCFA48183FA">
    <w:name w:val="2410976E43814D919B26AFCFA48183FA"/>
    <w:rsid w:val="00F6432C"/>
    <w:pPr>
      <w:widowControl w:val="0"/>
      <w:jc w:val="both"/>
    </w:pPr>
  </w:style>
  <w:style w:type="paragraph" w:customStyle="1" w:styleId="16DD193375C443CF98F293CF229C5D5F">
    <w:name w:val="16DD193375C443CF98F293CF229C5D5F"/>
    <w:rsid w:val="00F6432C"/>
    <w:pPr>
      <w:widowControl w:val="0"/>
      <w:jc w:val="both"/>
    </w:pPr>
  </w:style>
  <w:style w:type="paragraph" w:customStyle="1" w:styleId="435AA072E91841228BD3071D644D9907">
    <w:name w:val="435AA072E91841228BD3071D644D9907"/>
    <w:rsid w:val="00F6432C"/>
    <w:pPr>
      <w:widowControl w:val="0"/>
      <w:jc w:val="both"/>
    </w:pPr>
  </w:style>
  <w:style w:type="paragraph" w:customStyle="1" w:styleId="133A2172EE604FEF937D51D9A491570E">
    <w:name w:val="133A2172EE604FEF937D51D9A491570E"/>
    <w:rsid w:val="00F6432C"/>
    <w:pPr>
      <w:widowControl w:val="0"/>
      <w:jc w:val="both"/>
    </w:pPr>
  </w:style>
  <w:style w:type="paragraph" w:customStyle="1" w:styleId="6A0066BEEB844C6095DF6E739C24628F">
    <w:name w:val="6A0066BEEB844C6095DF6E739C24628F"/>
    <w:rsid w:val="00F6432C"/>
    <w:pPr>
      <w:widowControl w:val="0"/>
      <w:jc w:val="both"/>
    </w:pPr>
  </w:style>
  <w:style w:type="paragraph" w:customStyle="1" w:styleId="F00984A59BAE4176898EB88AA354DC82">
    <w:name w:val="F00984A59BAE4176898EB88AA354DC82"/>
    <w:rsid w:val="00F6432C"/>
    <w:pPr>
      <w:widowControl w:val="0"/>
      <w:jc w:val="both"/>
    </w:pPr>
  </w:style>
  <w:style w:type="paragraph" w:customStyle="1" w:styleId="C8980A0F00AF44B3B58B1741A642BA96">
    <w:name w:val="C8980A0F00AF44B3B58B1741A642BA96"/>
    <w:rsid w:val="00F6432C"/>
    <w:pPr>
      <w:widowControl w:val="0"/>
      <w:jc w:val="both"/>
    </w:pPr>
  </w:style>
  <w:style w:type="paragraph" w:customStyle="1" w:styleId="B24F561EEB924D7F9830995494E6CC11">
    <w:name w:val="B24F561EEB924D7F9830995494E6CC11"/>
    <w:rsid w:val="00F6432C"/>
    <w:pPr>
      <w:widowControl w:val="0"/>
      <w:jc w:val="both"/>
    </w:pPr>
  </w:style>
  <w:style w:type="paragraph" w:customStyle="1" w:styleId="60EC263231C348BFA109C19FC462C7C3">
    <w:name w:val="60EC263231C348BFA109C19FC462C7C3"/>
    <w:rsid w:val="00F6432C"/>
    <w:pPr>
      <w:widowControl w:val="0"/>
      <w:jc w:val="both"/>
    </w:pPr>
  </w:style>
  <w:style w:type="paragraph" w:customStyle="1" w:styleId="B6B1D7D0EC164E8FBAB8BA2742A85E2B">
    <w:name w:val="B6B1D7D0EC164E8FBAB8BA2742A85E2B"/>
    <w:rsid w:val="00F6432C"/>
    <w:pPr>
      <w:widowControl w:val="0"/>
      <w:jc w:val="both"/>
    </w:pPr>
  </w:style>
  <w:style w:type="paragraph" w:customStyle="1" w:styleId="8E732DF45F3F4F14985E4E7A524E72D0">
    <w:name w:val="8E732DF45F3F4F14985E4E7A524E72D0"/>
    <w:rsid w:val="00F6432C"/>
    <w:pPr>
      <w:widowControl w:val="0"/>
      <w:jc w:val="both"/>
    </w:pPr>
  </w:style>
  <w:style w:type="paragraph" w:customStyle="1" w:styleId="16F6C9A372204B038E69ED95B40F04F1">
    <w:name w:val="16F6C9A372204B038E69ED95B40F04F1"/>
    <w:rsid w:val="00F6432C"/>
    <w:pPr>
      <w:widowControl w:val="0"/>
      <w:jc w:val="both"/>
    </w:pPr>
  </w:style>
  <w:style w:type="paragraph" w:customStyle="1" w:styleId="C38571B407224540AF78D8E3CC133FC7">
    <w:name w:val="C38571B407224540AF78D8E3CC133FC7"/>
    <w:rsid w:val="00F6432C"/>
    <w:pPr>
      <w:widowControl w:val="0"/>
      <w:jc w:val="both"/>
    </w:pPr>
  </w:style>
  <w:style w:type="paragraph" w:customStyle="1" w:styleId="9F9853BE0B7544CCA921B9067B5E0864">
    <w:name w:val="9F9853BE0B7544CCA921B9067B5E0864"/>
    <w:rsid w:val="00F6432C"/>
    <w:pPr>
      <w:widowControl w:val="0"/>
      <w:jc w:val="both"/>
    </w:pPr>
  </w:style>
  <w:style w:type="paragraph" w:customStyle="1" w:styleId="8CAE6FD16B3A43B58A889B02B26652F2">
    <w:name w:val="8CAE6FD16B3A43B58A889B02B26652F2"/>
    <w:rsid w:val="00F6432C"/>
    <w:pPr>
      <w:widowControl w:val="0"/>
      <w:jc w:val="both"/>
    </w:pPr>
  </w:style>
  <w:style w:type="paragraph" w:customStyle="1" w:styleId="04FF006F8ED9452C90D14E48721ED2CD">
    <w:name w:val="04FF006F8ED9452C90D14E48721ED2CD"/>
    <w:rsid w:val="00F6432C"/>
    <w:pPr>
      <w:widowControl w:val="0"/>
      <w:jc w:val="both"/>
    </w:pPr>
  </w:style>
  <w:style w:type="paragraph" w:customStyle="1" w:styleId="79530959BF524DE5AC9DE2FF2E817B73">
    <w:name w:val="79530959BF524DE5AC9DE2FF2E817B73"/>
    <w:rsid w:val="00F6432C"/>
    <w:pPr>
      <w:widowControl w:val="0"/>
      <w:jc w:val="both"/>
    </w:pPr>
  </w:style>
  <w:style w:type="paragraph" w:customStyle="1" w:styleId="C25A736C2D7F4D8A973FAEC1ACA75A97">
    <w:name w:val="C25A736C2D7F4D8A973FAEC1ACA75A97"/>
    <w:rsid w:val="00F6432C"/>
    <w:pPr>
      <w:widowControl w:val="0"/>
      <w:jc w:val="both"/>
    </w:pPr>
  </w:style>
  <w:style w:type="paragraph" w:customStyle="1" w:styleId="91D315246CC540B498B00B906700C807">
    <w:name w:val="91D315246CC540B498B00B906700C807"/>
    <w:rsid w:val="00F6432C"/>
    <w:pPr>
      <w:widowControl w:val="0"/>
      <w:jc w:val="both"/>
    </w:pPr>
  </w:style>
  <w:style w:type="paragraph" w:customStyle="1" w:styleId="710EEAF5596B4C1C9DC60CC89FFE23C8">
    <w:name w:val="710EEAF5596B4C1C9DC60CC89FFE23C8"/>
    <w:rsid w:val="00F6432C"/>
    <w:pPr>
      <w:widowControl w:val="0"/>
      <w:jc w:val="both"/>
    </w:pPr>
  </w:style>
  <w:style w:type="paragraph" w:customStyle="1" w:styleId="3B94F3DB12544242A8FA19B380E2CCE4">
    <w:name w:val="3B94F3DB12544242A8FA19B380E2CCE4"/>
    <w:rsid w:val="00F6432C"/>
    <w:pPr>
      <w:widowControl w:val="0"/>
      <w:jc w:val="both"/>
    </w:pPr>
  </w:style>
  <w:style w:type="paragraph" w:customStyle="1" w:styleId="F13DAE33650149629B86DA06FCD76D7F">
    <w:name w:val="F13DAE33650149629B86DA06FCD76D7F"/>
    <w:rsid w:val="00F6432C"/>
    <w:pPr>
      <w:widowControl w:val="0"/>
      <w:jc w:val="both"/>
    </w:pPr>
  </w:style>
  <w:style w:type="paragraph" w:customStyle="1" w:styleId="25CC9C3805E1464FB1819DDE61BB56C2">
    <w:name w:val="25CC9C3805E1464FB1819DDE61BB56C2"/>
    <w:rsid w:val="00F6432C"/>
    <w:pPr>
      <w:widowControl w:val="0"/>
      <w:jc w:val="both"/>
    </w:pPr>
  </w:style>
  <w:style w:type="paragraph" w:customStyle="1" w:styleId="7D73977D09EB48DB8943A8927249B7CF">
    <w:name w:val="7D73977D09EB48DB8943A8927249B7CF"/>
    <w:rsid w:val="00F6432C"/>
    <w:pPr>
      <w:widowControl w:val="0"/>
      <w:jc w:val="both"/>
    </w:pPr>
  </w:style>
  <w:style w:type="paragraph" w:customStyle="1" w:styleId="2BC07A6FF7D2419CA23619209A1D26A8">
    <w:name w:val="2BC07A6FF7D2419CA23619209A1D26A8"/>
    <w:rsid w:val="00F6432C"/>
    <w:pPr>
      <w:widowControl w:val="0"/>
      <w:jc w:val="both"/>
    </w:pPr>
  </w:style>
  <w:style w:type="paragraph" w:customStyle="1" w:styleId="DD89209113CB403097AE596061C730BB">
    <w:name w:val="DD89209113CB403097AE596061C730BB"/>
    <w:rsid w:val="00F6432C"/>
    <w:pPr>
      <w:widowControl w:val="0"/>
      <w:jc w:val="both"/>
    </w:pPr>
  </w:style>
  <w:style w:type="paragraph" w:customStyle="1" w:styleId="60A183F6779B4E5182F21F61670EE46F">
    <w:name w:val="60A183F6779B4E5182F21F61670EE46F"/>
    <w:rsid w:val="00F6432C"/>
    <w:pPr>
      <w:widowControl w:val="0"/>
      <w:jc w:val="both"/>
    </w:pPr>
  </w:style>
  <w:style w:type="paragraph" w:customStyle="1" w:styleId="6BE6EE4A019B43D2B6645F7DAC8E94C4">
    <w:name w:val="6BE6EE4A019B43D2B6645F7DAC8E94C4"/>
    <w:rsid w:val="00F6432C"/>
    <w:pPr>
      <w:widowControl w:val="0"/>
      <w:jc w:val="both"/>
    </w:pPr>
  </w:style>
  <w:style w:type="paragraph" w:customStyle="1" w:styleId="82E174D5D3B7475685BFED481B8F5831">
    <w:name w:val="82E174D5D3B7475685BFED481B8F5831"/>
    <w:rsid w:val="00F6432C"/>
    <w:pPr>
      <w:widowControl w:val="0"/>
      <w:jc w:val="both"/>
    </w:pPr>
  </w:style>
  <w:style w:type="paragraph" w:customStyle="1" w:styleId="40E3E8C5835248F2948FF767B42D630F">
    <w:name w:val="40E3E8C5835248F2948FF767B42D630F"/>
    <w:rsid w:val="00F6432C"/>
    <w:pPr>
      <w:widowControl w:val="0"/>
      <w:jc w:val="both"/>
    </w:pPr>
  </w:style>
  <w:style w:type="paragraph" w:customStyle="1" w:styleId="BB3BE740BFF64A5BB4310438908F0068">
    <w:name w:val="BB3BE740BFF64A5BB4310438908F0068"/>
    <w:rsid w:val="00F6432C"/>
    <w:pPr>
      <w:widowControl w:val="0"/>
      <w:jc w:val="both"/>
    </w:pPr>
  </w:style>
  <w:style w:type="paragraph" w:customStyle="1" w:styleId="78A5B5585C9046889BB2512FBB56E6FD">
    <w:name w:val="78A5B5585C9046889BB2512FBB56E6FD"/>
    <w:rsid w:val="00F6432C"/>
    <w:pPr>
      <w:widowControl w:val="0"/>
      <w:jc w:val="both"/>
    </w:pPr>
  </w:style>
  <w:style w:type="paragraph" w:customStyle="1" w:styleId="88F48E38C23A4A758D78459608D26D61">
    <w:name w:val="88F48E38C23A4A758D78459608D26D61"/>
    <w:rsid w:val="00F6432C"/>
    <w:pPr>
      <w:widowControl w:val="0"/>
      <w:jc w:val="both"/>
    </w:pPr>
  </w:style>
  <w:style w:type="paragraph" w:customStyle="1" w:styleId="DC92E8B1854C4DC484913CF5891984B4">
    <w:name w:val="DC92E8B1854C4DC484913CF5891984B4"/>
    <w:rsid w:val="00F6432C"/>
    <w:pPr>
      <w:widowControl w:val="0"/>
      <w:jc w:val="both"/>
    </w:pPr>
  </w:style>
  <w:style w:type="paragraph" w:customStyle="1" w:styleId="C7E5570A08D04A7B8D5911366B5B0DDC">
    <w:name w:val="C7E5570A08D04A7B8D5911366B5B0DDC"/>
    <w:rsid w:val="00F6432C"/>
    <w:pPr>
      <w:widowControl w:val="0"/>
      <w:jc w:val="both"/>
    </w:pPr>
  </w:style>
  <w:style w:type="paragraph" w:customStyle="1" w:styleId="7532198965C44482A242EF518BADCFF4">
    <w:name w:val="7532198965C44482A242EF518BADCFF4"/>
    <w:rsid w:val="00F6432C"/>
    <w:pPr>
      <w:widowControl w:val="0"/>
      <w:jc w:val="both"/>
    </w:pPr>
  </w:style>
  <w:style w:type="paragraph" w:customStyle="1" w:styleId="DAC53993B05A4BD08954CAF7190D9DAB">
    <w:name w:val="DAC53993B05A4BD08954CAF7190D9DAB"/>
    <w:rsid w:val="00F6432C"/>
    <w:pPr>
      <w:widowControl w:val="0"/>
      <w:jc w:val="both"/>
    </w:pPr>
  </w:style>
  <w:style w:type="paragraph" w:customStyle="1" w:styleId="E3127A9D6D1145CA830028883EDEBEEF">
    <w:name w:val="E3127A9D6D1145CA830028883EDEBEEF"/>
    <w:rsid w:val="00F6432C"/>
    <w:pPr>
      <w:widowControl w:val="0"/>
      <w:jc w:val="both"/>
    </w:pPr>
  </w:style>
  <w:style w:type="paragraph" w:customStyle="1" w:styleId="A63AA8B71D78424EB2C5D8B3647EA9A3">
    <w:name w:val="A63AA8B71D78424EB2C5D8B3647EA9A3"/>
    <w:rsid w:val="00F6432C"/>
    <w:pPr>
      <w:widowControl w:val="0"/>
      <w:jc w:val="both"/>
    </w:pPr>
  </w:style>
  <w:style w:type="paragraph" w:customStyle="1" w:styleId="0BB427F3B6544931BAAD2ACDF75EF411">
    <w:name w:val="0BB427F3B6544931BAAD2ACDF75EF411"/>
    <w:rsid w:val="00F6432C"/>
    <w:pPr>
      <w:widowControl w:val="0"/>
      <w:jc w:val="both"/>
    </w:pPr>
  </w:style>
  <w:style w:type="paragraph" w:customStyle="1" w:styleId="BEBED83359084D97BD4C84D4E9D8888F">
    <w:name w:val="BEBED83359084D97BD4C84D4E9D8888F"/>
    <w:rsid w:val="00F6432C"/>
    <w:pPr>
      <w:widowControl w:val="0"/>
      <w:jc w:val="both"/>
    </w:pPr>
  </w:style>
  <w:style w:type="paragraph" w:customStyle="1" w:styleId="F5857D53B94C455091068E2411A7CA8F">
    <w:name w:val="F5857D53B94C455091068E2411A7CA8F"/>
    <w:rsid w:val="00F6432C"/>
    <w:pPr>
      <w:widowControl w:val="0"/>
      <w:jc w:val="both"/>
    </w:pPr>
  </w:style>
  <w:style w:type="paragraph" w:customStyle="1" w:styleId="98CC220021844E32BD93238C282C038E">
    <w:name w:val="98CC220021844E32BD93238C282C038E"/>
    <w:rsid w:val="00F6432C"/>
    <w:pPr>
      <w:widowControl w:val="0"/>
      <w:jc w:val="both"/>
    </w:pPr>
  </w:style>
  <w:style w:type="paragraph" w:customStyle="1" w:styleId="828085955F55401E9B1FFBF1B3F74336">
    <w:name w:val="828085955F55401E9B1FFBF1B3F74336"/>
    <w:rsid w:val="00F6432C"/>
    <w:pPr>
      <w:widowControl w:val="0"/>
      <w:jc w:val="both"/>
    </w:pPr>
  </w:style>
  <w:style w:type="paragraph" w:customStyle="1" w:styleId="10A8812B2C534D3D84292987788B4BBC">
    <w:name w:val="10A8812B2C534D3D84292987788B4BBC"/>
    <w:rsid w:val="00F6432C"/>
    <w:pPr>
      <w:widowControl w:val="0"/>
      <w:jc w:val="both"/>
    </w:pPr>
  </w:style>
  <w:style w:type="paragraph" w:customStyle="1" w:styleId="71D295ECEF664323B86CE645820B4E3D">
    <w:name w:val="71D295ECEF664323B86CE645820B4E3D"/>
    <w:rsid w:val="00F6432C"/>
    <w:pPr>
      <w:widowControl w:val="0"/>
      <w:jc w:val="both"/>
    </w:pPr>
  </w:style>
  <w:style w:type="paragraph" w:customStyle="1" w:styleId="44C4BECFCCA149B8A16F0C88EB42BC4F">
    <w:name w:val="44C4BECFCCA149B8A16F0C88EB42BC4F"/>
    <w:rsid w:val="00F6432C"/>
    <w:pPr>
      <w:widowControl w:val="0"/>
      <w:jc w:val="both"/>
    </w:pPr>
  </w:style>
  <w:style w:type="paragraph" w:customStyle="1" w:styleId="3BEBB2E23CAF4650B089264FCB75D55B">
    <w:name w:val="3BEBB2E23CAF4650B089264FCB75D55B"/>
    <w:rsid w:val="00F6432C"/>
    <w:pPr>
      <w:widowControl w:val="0"/>
      <w:jc w:val="both"/>
    </w:pPr>
  </w:style>
  <w:style w:type="paragraph" w:customStyle="1" w:styleId="704A688710824218B8A9AC08C3110D96">
    <w:name w:val="704A688710824218B8A9AC08C3110D96"/>
    <w:rsid w:val="00F6432C"/>
    <w:pPr>
      <w:widowControl w:val="0"/>
      <w:jc w:val="both"/>
    </w:pPr>
  </w:style>
  <w:style w:type="paragraph" w:customStyle="1" w:styleId="3BCDF1DDF23E467AA72C6B6C00101E09">
    <w:name w:val="3BCDF1DDF23E467AA72C6B6C00101E09"/>
    <w:rsid w:val="00F6432C"/>
    <w:pPr>
      <w:widowControl w:val="0"/>
      <w:jc w:val="both"/>
    </w:pPr>
  </w:style>
  <w:style w:type="paragraph" w:customStyle="1" w:styleId="E865B73518D14FD8ADAD00F02B6B20E4">
    <w:name w:val="E865B73518D14FD8ADAD00F02B6B20E4"/>
    <w:rsid w:val="00F6432C"/>
    <w:pPr>
      <w:widowControl w:val="0"/>
      <w:jc w:val="both"/>
    </w:pPr>
  </w:style>
  <w:style w:type="paragraph" w:customStyle="1" w:styleId="7FB77B2AC42E4D73BCDB85973D1428DE">
    <w:name w:val="7FB77B2AC42E4D73BCDB85973D1428DE"/>
    <w:rsid w:val="00F6432C"/>
    <w:pPr>
      <w:widowControl w:val="0"/>
      <w:jc w:val="both"/>
    </w:pPr>
  </w:style>
  <w:style w:type="paragraph" w:customStyle="1" w:styleId="09BBFA2CF39B461CA27564B5A931AB3D">
    <w:name w:val="09BBFA2CF39B461CA27564B5A931AB3D"/>
    <w:rsid w:val="00F6432C"/>
    <w:pPr>
      <w:widowControl w:val="0"/>
      <w:jc w:val="both"/>
    </w:pPr>
  </w:style>
  <w:style w:type="paragraph" w:customStyle="1" w:styleId="35CEC67EF6B54E62BDB59CEE77CEE1B7">
    <w:name w:val="35CEC67EF6B54E62BDB59CEE77CEE1B7"/>
    <w:rsid w:val="00F6432C"/>
    <w:pPr>
      <w:widowControl w:val="0"/>
      <w:jc w:val="both"/>
    </w:pPr>
  </w:style>
  <w:style w:type="paragraph" w:customStyle="1" w:styleId="31322C75EC874828A87A8621A8E2E1B2">
    <w:name w:val="31322C75EC874828A87A8621A8E2E1B2"/>
    <w:rsid w:val="00F6432C"/>
    <w:pPr>
      <w:widowControl w:val="0"/>
      <w:jc w:val="both"/>
    </w:pPr>
  </w:style>
  <w:style w:type="paragraph" w:customStyle="1" w:styleId="04BF9923AD6F491FB4220714E3DC065B">
    <w:name w:val="04BF9923AD6F491FB4220714E3DC065B"/>
    <w:rsid w:val="00F6432C"/>
    <w:pPr>
      <w:widowControl w:val="0"/>
      <w:jc w:val="both"/>
    </w:pPr>
  </w:style>
  <w:style w:type="paragraph" w:customStyle="1" w:styleId="BAB5FE80CBB34D8A95A994DC1DD2F5DF">
    <w:name w:val="BAB5FE80CBB34D8A95A994DC1DD2F5DF"/>
    <w:rsid w:val="00F6432C"/>
    <w:pPr>
      <w:widowControl w:val="0"/>
      <w:jc w:val="both"/>
    </w:pPr>
  </w:style>
  <w:style w:type="paragraph" w:customStyle="1" w:styleId="DE1395CEF94746148B86E3C807EFE815">
    <w:name w:val="DE1395CEF94746148B86E3C807EFE815"/>
    <w:rsid w:val="00F6432C"/>
    <w:pPr>
      <w:widowControl w:val="0"/>
      <w:jc w:val="both"/>
    </w:pPr>
  </w:style>
  <w:style w:type="paragraph" w:customStyle="1" w:styleId="9BFEABD071BE4C3988463BD18CAC624D">
    <w:name w:val="9BFEABD071BE4C3988463BD18CAC624D"/>
    <w:rsid w:val="00F6432C"/>
    <w:pPr>
      <w:widowControl w:val="0"/>
      <w:jc w:val="both"/>
    </w:pPr>
  </w:style>
  <w:style w:type="paragraph" w:customStyle="1" w:styleId="EC2647516A4B4972B62BE2EA61065647">
    <w:name w:val="EC2647516A4B4972B62BE2EA61065647"/>
    <w:rsid w:val="00F6432C"/>
    <w:pPr>
      <w:widowControl w:val="0"/>
      <w:jc w:val="both"/>
    </w:pPr>
  </w:style>
  <w:style w:type="paragraph" w:customStyle="1" w:styleId="54B78007B26740D3B0087D3D3E6C7CF8">
    <w:name w:val="54B78007B26740D3B0087D3D3E6C7CF8"/>
    <w:rsid w:val="00F6432C"/>
    <w:pPr>
      <w:widowControl w:val="0"/>
      <w:jc w:val="both"/>
    </w:pPr>
  </w:style>
  <w:style w:type="paragraph" w:customStyle="1" w:styleId="A4F2C41CFA804024BAB70C3C77A097C2">
    <w:name w:val="A4F2C41CFA804024BAB70C3C77A097C2"/>
    <w:rsid w:val="00F6432C"/>
    <w:pPr>
      <w:widowControl w:val="0"/>
      <w:jc w:val="both"/>
    </w:pPr>
  </w:style>
  <w:style w:type="paragraph" w:customStyle="1" w:styleId="67CAFEF43EE14ABA96DA7003CE4FAE6D">
    <w:name w:val="67CAFEF43EE14ABA96DA7003CE4FAE6D"/>
    <w:rsid w:val="00F6432C"/>
    <w:pPr>
      <w:widowControl w:val="0"/>
      <w:jc w:val="both"/>
    </w:pPr>
  </w:style>
  <w:style w:type="paragraph" w:customStyle="1" w:styleId="6EE7DCEDCFFB4862AAFC53A2D086B262">
    <w:name w:val="6EE7DCEDCFFB4862AAFC53A2D086B262"/>
    <w:rsid w:val="00F6432C"/>
    <w:pPr>
      <w:widowControl w:val="0"/>
      <w:jc w:val="both"/>
    </w:pPr>
  </w:style>
  <w:style w:type="paragraph" w:customStyle="1" w:styleId="33DB24B691E74A2AAB85FBE0E35F0114">
    <w:name w:val="33DB24B691E74A2AAB85FBE0E35F0114"/>
    <w:rsid w:val="00F6432C"/>
    <w:pPr>
      <w:widowControl w:val="0"/>
      <w:jc w:val="both"/>
    </w:pPr>
  </w:style>
  <w:style w:type="paragraph" w:customStyle="1" w:styleId="D4B86F901A384AB584C265B5F7D90F4E">
    <w:name w:val="D4B86F901A384AB584C265B5F7D90F4E"/>
    <w:rsid w:val="00F6432C"/>
    <w:pPr>
      <w:widowControl w:val="0"/>
      <w:jc w:val="both"/>
    </w:pPr>
  </w:style>
  <w:style w:type="paragraph" w:customStyle="1" w:styleId="5B77C81329FE410C984D22823CABF4F1">
    <w:name w:val="5B77C81329FE410C984D22823CABF4F1"/>
    <w:rsid w:val="00F6432C"/>
    <w:pPr>
      <w:widowControl w:val="0"/>
      <w:jc w:val="both"/>
    </w:pPr>
  </w:style>
  <w:style w:type="paragraph" w:customStyle="1" w:styleId="0EBA0316A95F401AB7E4B9D3CF806EF6">
    <w:name w:val="0EBA0316A95F401AB7E4B9D3CF806EF6"/>
    <w:rsid w:val="00F6432C"/>
    <w:pPr>
      <w:widowControl w:val="0"/>
      <w:jc w:val="both"/>
    </w:pPr>
  </w:style>
  <w:style w:type="paragraph" w:customStyle="1" w:styleId="EE0958A18CD9434C9E4F6C7EAFCA157F">
    <w:name w:val="EE0958A18CD9434C9E4F6C7EAFCA157F"/>
    <w:rsid w:val="00F6432C"/>
    <w:pPr>
      <w:widowControl w:val="0"/>
      <w:jc w:val="both"/>
    </w:pPr>
  </w:style>
  <w:style w:type="paragraph" w:customStyle="1" w:styleId="E21CC53877EE4D04810C716032376B7E">
    <w:name w:val="E21CC53877EE4D04810C716032376B7E"/>
    <w:rsid w:val="00F6432C"/>
    <w:pPr>
      <w:widowControl w:val="0"/>
      <w:jc w:val="both"/>
    </w:pPr>
  </w:style>
  <w:style w:type="paragraph" w:customStyle="1" w:styleId="6366103972554B87AF667153FE060949">
    <w:name w:val="6366103972554B87AF667153FE060949"/>
    <w:rsid w:val="00F6432C"/>
    <w:pPr>
      <w:widowControl w:val="0"/>
      <w:jc w:val="both"/>
    </w:pPr>
  </w:style>
  <w:style w:type="paragraph" w:customStyle="1" w:styleId="88C3599AFF2D4D39BEF2712DC1277C10">
    <w:name w:val="88C3599AFF2D4D39BEF2712DC1277C10"/>
    <w:rsid w:val="00F6432C"/>
    <w:pPr>
      <w:widowControl w:val="0"/>
      <w:jc w:val="both"/>
    </w:pPr>
  </w:style>
  <w:style w:type="paragraph" w:customStyle="1" w:styleId="5B99644D657649DAB8C4B0903AAB24E7">
    <w:name w:val="5B99644D657649DAB8C4B0903AAB24E7"/>
    <w:rsid w:val="00F6432C"/>
    <w:pPr>
      <w:widowControl w:val="0"/>
      <w:jc w:val="both"/>
    </w:pPr>
  </w:style>
  <w:style w:type="paragraph" w:customStyle="1" w:styleId="A7B5C7234EA945C69E67D70DEE835E1F">
    <w:name w:val="A7B5C7234EA945C69E67D70DEE835E1F"/>
    <w:rsid w:val="00F6432C"/>
    <w:pPr>
      <w:widowControl w:val="0"/>
      <w:jc w:val="both"/>
    </w:pPr>
  </w:style>
  <w:style w:type="paragraph" w:customStyle="1" w:styleId="192BAB49A2674EFB8C246F157E9CD54F">
    <w:name w:val="192BAB49A2674EFB8C246F157E9CD54F"/>
    <w:rsid w:val="00F6432C"/>
    <w:pPr>
      <w:widowControl w:val="0"/>
      <w:jc w:val="both"/>
    </w:pPr>
  </w:style>
  <w:style w:type="paragraph" w:customStyle="1" w:styleId="38481B7453754102A0919E08B96D67D4">
    <w:name w:val="38481B7453754102A0919E08B96D67D4"/>
    <w:rsid w:val="00F6432C"/>
    <w:pPr>
      <w:widowControl w:val="0"/>
      <w:jc w:val="both"/>
    </w:pPr>
  </w:style>
  <w:style w:type="paragraph" w:customStyle="1" w:styleId="BFB7FAA5B47340E5B8EBF9F18704FC89">
    <w:name w:val="BFB7FAA5B47340E5B8EBF9F18704FC89"/>
    <w:rsid w:val="00F6432C"/>
    <w:pPr>
      <w:widowControl w:val="0"/>
      <w:jc w:val="both"/>
    </w:pPr>
  </w:style>
  <w:style w:type="paragraph" w:customStyle="1" w:styleId="6BBBA849D49F44219D4D8D46900667DC">
    <w:name w:val="6BBBA849D49F44219D4D8D46900667DC"/>
    <w:rsid w:val="00F6432C"/>
    <w:pPr>
      <w:widowControl w:val="0"/>
      <w:jc w:val="both"/>
    </w:pPr>
  </w:style>
  <w:style w:type="paragraph" w:customStyle="1" w:styleId="A2AA10D0BA1746ED8E474DB409557176">
    <w:name w:val="A2AA10D0BA1746ED8E474DB409557176"/>
    <w:rsid w:val="00F6432C"/>
    <w:pPr>
      <w:widowControl w:val="0"/>
      <w:jc w:val="both"/>
    </w:pPr>
  </w:style>
  <w:style w:type="paragraph" w:customStyle="1" w:styleId="81EB1F8B865E4650BE2A5D0B85BABA8A">
    <w:name w:val="81EB1F8B865E4650BE2A5D0B85BABA8A"/>
    <w:rsid w:val="00F6432C"/>
    <w:pPr>
      <w:widowControl w:val="0"/>
      <w:jc w:val="both"/>
    </w:pPr>
  </w:style>
  <w:style w:type="paragraph" w:customStyle="1" w:styleId="CBF8701F4F324540B486424369BAB59A">
    <w:name w:val="CBF8701F4F324540B486424369BAB59A"/>
    <w:rsid w:val="00F6432C"/>
    <w:pPr>
      <w:widowControl w:val="0"/>
      <w:jc w:val="both"/>
    </w:pPr>
  </w:style>
  <w:style w:type="paragraph" w:customStyle="1" w:styleId="FA65C4DCE136437084A599A0B2DD0D0A">
    <w:name w:val="FA65C4DCE136437084A599A0B2DD0D0A"/>
    <w:rsid w:val="00F6432C"/>
    <w:pPr>
      <w:widowControl w:val="0"/>
      <w:jc w:val="both"/>
    </w:pPr>
  </w:style>
  <w:style w:type="paragraph" w:customStyle="1" w:styleId="9BB4A5E055E84DECBA13A37B90D82E44">
    <w:name w:val="9BB4A5E055E84DECBA13A37B90D82E44"/>
    <w:rsid w:val="00F6432C"/>
    <w:pPr>
      <w:widowControl w:val="0"/>
      <w:jc w:val="both"/>
    </w:pPr>
  </w:style>
  <w:style w:type="paragraph" w:customStyle="1" w:styleId="DAA15D08986941D189626DA0BEEE10A1">
    <w:name w:val="DAA15D08986941D189626DA0BEEE10A1"/>
    <w:rsid w:val="00F6432C"/>
    <w:pPr>
      <w:widowControl w:val="0"/>
      <w:jc w:val="both"/>
    </w:pPr>
  </w:style>
  <w:style w:type="paragraph" w:customStyle="1" w:styleId="24F85013C48040ED8B45AF54377C3D3A">
    <w:name w:val="24F85013C48040ED8B45AF54377C3D3A"/>
    <w:rsid w:val="00F6432C"/>
    <w:pPr>
      <w:widowControl w:val="0"/>
      <w:jc w:val="both"/>
    </w:pPr>
  </w:style>
  <w:style w:type="paragraph" w:customStyle="1" w:styleId="6B1FC1214F4447C8A35A0DD056621B4F">
    <w:name w:val="6B1FC1214F4447C8A35A0DD056621B4F"/>
    <w:rsid w:val="00F6432C"/>
    <w:pPr>
      <w:widowControl w:val="0"/>
      <w:jc w:val="both"/>
    </w:pPr>
  </w:style>
  <w:style w:type="paragraph" w:customStyle="1" w:styleId="B4752FDB55744DAD92F764581F5F5FB4">
    <w:name w:val="B4752FDB55744DAD92F764581F5F5FB4"/>
    <w:rsid w:val="00F6432C"/>
    <w:pPr>
      <w:widowControl w:val="0"/>
      <w:jc w:val="both"/>
    </w:pPr>
  </w:style>
  <w:style w:type="paragraph" w:customStyle="1" w:styleId="698F1CAE6F61480B82AEC05BF9582D56">
    <w:name w:val="698F1CAE6F61480B82AEC05BF9582D56"/>
    <w:rsid w:val="00F6432C"/>
    <w:pPr>
      <w:widowControl w:val="0"/>
      <w:jc w:val="both"/>
    </w:pPr>
  </w:style>
  <w:style w:type="paragraph" w:customStyle="1" w:styleId="FA714B9C3D174AD7920C574ECFDA6055">
    <w:name w:val="FA714B9C3D174AD7920C574ECFDA6055"/>
    <w:rsid w:val="00F6432C"/>
    <w:pPr>
      <w:widowControl w:val="0"/>
      <w:jc w:val="both"/>
    </w:pPr>
  </w:style>
  <w:style w:type="paragraph" w:customStyle="1" w:styleId="0BD2A7BF429C4911BBB466F6E429DE3C">
    <w:name w:val="0BD2A7BF429C4911BBB466F6E429DE3C"/>
    <w:rsid w:val="00F6432C"/>
    <w:pPr>
      <w:widowControl w:val="0"/>
      <w:jc w:val="both"/>
    </w:pPr>
  </w:style>
  <w:style w:type="paragraph" w:customStyle="1" w:styleId="0D730A97E3024AE98F1A046CBA99B200">
    <w:name w:val="0D730A97E3024AE98F1A046CBA99B200"/>
    <w:rsid w:val="00F6432C"/>
    <w:pPr>
      <w:widowControl w:val="0"/>
      <w:jc w:val="both"/>
    </w:pPr>
  </w:style>
  <w:style w:type="paragraph" w:customStyle="1" w:styleId="E0D06093E0BF46939DF045D74B9E7FC5">
    <w:name w:val="E0D06093E0BF46939DF045D74B9E7FC5"/>
    <w:rsid w:val="00F6432C"/>
    <w:pPr>
      <w:widowControl w:val="0"/>
      <w:jc w:val="both"/>
    </w:pPr>
  </w:style>
  <w:style w:type="paragraph" w:customStyle="1" w:styleId="37B83F86D7874935AB06F89D43737821">
    <w:name w:val="37B83F86D7874935AB06F89D43737821"/>
    <w:rsid w:val="00F6432C"/>
    <w:pPr>
      <w:widowControl w:val="0"/>
      <w:jc w:val="both"/>
    </w:pPr>
  </w:style>
  <w:style w:type="paragraph" w:customStyle="1" w:styleId="3E1D571FC2124A3DAF59AFC121A441C3">
    <w:name w:val="3E1D571FC2124A3DAF59AFC121A441C3"/>
    <w:rsid w:val="00F6432C"/>
    <w:pPr>
      <w:widowControl w:val="0"/>
      <w:jc w:val="both"/>
    </w:pPr>
  </w:style>
  <w:style w:type="paragraph" w:customStyle="1" w:styleId="4BF57E1F95AB465EAFC62D32263B5A9E">
    <w:name w:val="4BF57E1F95AB465EAFC62D32263B5A9E"/>
    <w:rsid w:val="00F6432C"/>
    <w:pPr>
      <w:widowControl w:val="0"/>
      <w:jc w:val="both"/>
    </w:pPr>
  </w:style>
  <w:style w:type="paragraph" w:customStyle="1" w:styleId="E30123905AD041EC9CE0E3DB493201F0">
    <w:name w:val="E30123905AD041EC9CE0E3DB493201F0"/>
    <w:rsid w:val="00F6432C"/>
    <w:pPr>
      <w:widowControl w:val="0"/>
      <w:jc w:val="both"/>
    </w:pPr>
  </w:style>
  <w:style w:type="paragraph" w:customStyle="1" w:styleId="F3B732D3C6934F5B952444EA5E2B020C">
    <w:name w:val="F3B732D3C6934F5B952444EA5E2B020C"/>
    <w:rsid w:val="00F6432C"/>
    <w:pPr>
      <w:widowControl w:val="0"/>
      <w:jc w:val="both"/>
    </w:pPr>
  </w:style>
  <w:style w:type="paragraph" w:customStyle="1" w:styleId="5EABD838893642F6B12FD293DF882F64">
    <w:name w:val="5EABD838893642F6B12FD293DF882F64"/>
    <w:rsid w:val="00F6432C"/>
    <w:pPr>
      <w:widowControl w:val="0"/>
      <w:jc w:val="both"/>
    </w:pPr>
  </w:style>
  <w:style w:type="paragraph" w:customStyle="1" w:styleId="4EF021983DFA4A33853CB4333C53D32D">
    <w:name w:val="4EF021983DFA4A33853CB4333C53D32D"/>
    <w:rsid w:val="00F6432C"/>
    <w:pPr>
      <w:widowControl w:val="0"/>
      <w:jc w:val="both"/>
    </w:pPr>
  </w:style>
  <w:style w:type="paragraph" w:customStyle="1" w:styleId="84F125AFC3394079B78AA7E3E8D79996">
    <w:name w:val="84F125AFC3394079B78AA7E3E8D79996"/>
    <w:rsid w:val="00F6432C"/>
    <w:pPr>
      <w:widowControl w:val="0"/>
      <w:jc w:val="both"/>
    </w:pPr>
  </w:style>
  <w:style w:type="paragraph" w:customStyle="1" w:styleId="D24B5255ACE74F1DB7B9AF85CE213860">
    <w:name w:val="D24B5255ACE74F1DB7B9AF85CE213860"/>
    <w:rsid w:val="00F6432C"/>
    <w:pPr>
      <w:widowControl w:val="0"/>
      <w:jc w:val="both"/>
    </w:pPr>
  </w:style>
  <w:style w:type="paragraph" w:customStyle="1" w:styleId="2B83BA1B117144A6BFFD889E483D2431">
    <w:name w:val="2B83BA1B117144A6BFFD889E483D2431"/>
    <w:rsid w:val="00F6432C"/>
    <w:pPr>
      <w:widowControl w:val="0"/>
      <w:jc w:val="both"/>
    </w:pPr>
  </w:style>
  <w:style w:type="paragraph" w:customStyle="1" w:styleId="30C4D196B78B4435A43C8AEB4DF06C43">
    <w:name w:val="30C4D196B78B4435A43C8AEB4DF06C43"/>
    <w:rsid w:val="00F6432C"/>
    <w:pPr>
      <w:widowControl w:val="0"/>
      <w:jc w:val="both"/>
    </w:pPr>
  </w:style>
  <w:style w:type="paragraph" w:customStyle="1" w:styleId="DA0E5C01B3C34D269A62D89D9E638EB1">
    <w:name w:val="DA0E5C01B3C34D269A62D89D9E638EB1"/>
    <w:rsid w:val="00F6432C"/>
    <w:pPr>
      <w:widowControl w:val="0"/>
      <w:jc w:val="both"/>
    </w:pPr>
  </w:style>
  <w:style w:type="paragraph" w:customStyle="1" w:styleId="18A9E360597A4A19A6FC3F8E8CE863C1">
    <w:name w:val="18A9E360597A4A19A6FC3F8E8CE863C1"/>
    <w:rsid w:val="00F6432C"/>
    <w:pPr>
      <w:widowControl w:val="0"/>
      <w:jc w:val="both"/>
    </w:pPr>
  </w:style>
  <w:style w:type="paragraph" w:customStyle="1" w:styleId="8B9D7235362C44C096FAFF1F0EB4054D">
    <w:name w:val="8B9D7235362C44C096FAFF1F0EB4054D"/>
    <w:rsid w:val="00F6432C"/>
    <w:pPr>
      <w:widowControl w:val="0"/>
      <w:jc w:val="both"/>
    </w:pPr>
  </w:style>
  <w:style w:type="paragraph" w:customStyle="1" w:styleId="3363DFDCFA684C35B2897B6A7206399E">
    <w:name w:val="3363DFDCFA684C35B2897B6A7206399E"/>
    <w:rsid w:val="00F6432C"/>
    <w:pPr>
      <w:widowControl w:val="0"/>
      <w:jc w:val="both"/>
    </w:pPr>
  </w:style>
  <w:style w:type="paragraph" w:customStyle="1" w:styleId="64DA876B6BC141628E558D7563F6BF4D">
    <w:name w:val="64DA876B6BC141628E558D7563F6BF4D"/>
    <w:rsid w:val="00F6432C"/>
    <w:pPr>
      <w:widowControl w:val="0"/>
      <w:jc w:val="both"/>
    </w:pPr>
  </w:style>
  <w:style w:type="paragraph" w:customStyle="1" w:styleId="76B7A926A3F44DCC8A3AC75432EFB5A4">
    <w:name w:val="76B7A926A3F44DCC8A3AC75432EFB5A4"/>
    <w:rsid w:val="00F6432C"/>
    <w:pPr>
      <w:widowControl w:val="0"/>
      <w:jc w:val="both"/>
    </w:pPr>
  </w:style>
  <w:style w:type="paragraph" w:customStyle="1" w:styleId="8FAFD3B75D5F4AF091412B7BFA1CBA5C">
    <w:name w:val="8FAFD3B75D5F4AF091412B7BFA1CBA5C"/>
    <w:rsid w:val="00F6432C"/>
    <w:pPr>
      <w:widowControl w:val="0"/>
      <w:jc w:val="both"/>
    </w:pPr>
  </w:style>
  <w:style w:type="paragraph" w:customStyle="1" w:styleId="372F53A75F7746B9A8365ED38011AD79">
    <w:name w:val="372F53A75F7746B9A8365ED38011AD79"/>
    <w:rsid w:val="00F6432C"/>
    <w:pPr>
      <w:widowControl w:val="0"/>
      <w:jc w:val="both"/>
    </w:pPr>
  </w:style>
  <w:style w:type="paragraph" w:customStyle="1" w:styleId="CA8819BA35ED478FA6031A190F134C30">
    <w:name w:val="CA8819BA35ED478FA6031A190F134C30"/>
    <w:rsid w:val="00F6432C"/>
    <w:pPr>
      <w:widowControl w:val="0"/>
      <w:jc w:val="both"/>
    </w:pPr>
  </w:style>
  <w:style w:type="paragraph" w:customStyle="1" w:styleId="A5873DB75F684FC5B6C167EC3357AE2D">
    <w:name w:val="A5873DB75F684FC5B6C167EC3357AE2D"/>
    <w:rsid w:val="00F6432C"/>
    <w:pPr>
      <w:widowControl w:val="0"/>
      <w:jc w:val="both"/>
    </w:pPr>
  </w:style>
  <w:style w:type="paragraph" w:customStyle="1" w:styleId="D6B205D273FE49F490854CE6D127EBB6">
    <w:name w:val="D6B205D273FE49F490854CE6D127EBB6"/>
    <w:rsid w:val="00F6432C"/>
    <w:pPr>
      <w:widowControl w:val="0"/>
      <w:jc w:val="both"/>
    </w:pPr>
  </w:style>
  <w:style w:type="paragraph" w:customStyle="1" w:styleId="AE5F6824C3714722ACB6C9902A9745F0">
    <w:name w:val="AE5F6824C3714722ACB6C9902A9745F0"/>
    <w:rsid w:val="00F6432C"/>
    <w:pPr>
      <w:widowControl w:val="0"/>
      <w:jc w:val="both"/>
    </w:pPr>
  </w:style>
  <w:style w:type="paragraph" w:customStyle="1" w:styleId="4FCF2E20775D4C29BFA877AC4D6F0127">
    <w:name w:val="4FCF2E20775D4C29BFA877AC4D6F0127"/>
    <w:rsid w:val="00F6432C"/>
    <w:pPr>
      <w:widowControl w:val="0"/>
      <w:jc w:val="both"/>
    </w:pPr>
  </w:style>
  <w:style w:type="paragraph" w:customStyle="1" w:styleId="1C1C203E45CC4D97B9306B27AA5D6268">
    <w:name w:val="1C1C203E45CC4D97B9306B27AA5D6268"/>
    <w:rsid w:val="00F6432C"/>
    <w:pPr>
      <w:widowControl w:val="0"/>
      <w:jc w:val="both"/>
    </w:pPr>
  </w:style>
  <w:style w:type="paragraph" w:customStyle="1" w:styleId="C4B5F0460F2B4296B436ED575209AB39">
    <w:name w:val="C4B5F0460F2B4296B436ED575209AB39"/>
    <w:rsid w:val="00F6432C"/>
    <w:pPr>
      <w:widowControl w:val="0"/>
      <w:jc w:val="both"/>
    </w:pPr>
  </w:style>
  <w:style w:type="paragraph" w:customStyle="1" w:styleId="CCE46B4E5B024AA997DF3E9D9230D7D1">
    <w:name w:val="CCE46B4E5B024AA997DF3E9D9230D7D1"/>
    <w:rsid w:val="00F6432C"/>
    <w:pPr>
      <w:widowControl w:val="0"/>
      <w:jc w:val="both"/>
    </w:pPr>
  </w:style>
  <w:style w:type="paragraph" w:customStyle="1" w:styleId="36301C41B92342379B3A0E9F38D339FD">
    <w:name w:val="36301C41B92342379B3A0E9F38D339FD"/>
    <w:rsid w:val="00F6432C"/>
    <w:pPr>
      <w:widowControl w:val="0"/>
      <w:jc w:val="both"/>
    </w:pPr>
  </w:style>
  <w:style w:type="paragraph" w:customStyle="1" w:styleId="DE0E5F82F8BB4F159FA7A6642789FB11">
    <w:name w:val="DE0E5F82F8BB4F159FA7A6642789FB11"/>
    <w:rsid w:val="00F6432C"/>
    <w:pPr>
      <w:widowControl w:val="0"/>
      <w:jc w:val="both"/>
    </w:pPr>
  </w:style>
  <w:style w:type="paragraph" w:customStyle="1" w:styleId="9DCA1150C2324DF6A60E187ACA95E43F">
    <w:name w:val="9DCA1150C2324DF6A60E187ACA95E43F"/>
    <w:rsid w:val="00F6432C"/>
    <w:pPr>
      <w:widowControl w:val="0"/>
      <w:jc w:val="both"/>
    </w:pPr>
  </w:style>
  <w:style w:type="paragraph" w:customStyle="1" w:styleId="2CD1BA5F560C4FC6BC3EBBF506540B43">
    <w:name w:val="2CD1BA5F560C4FC6BC3EBBF506540B43"/>
    <w:rsid w:val="00F6432C"/>
    <w:pPr>
      <w:widowControl w:val="0"/>
      <w:jc w:val="both"/>
    </w:pPr>
  </w:style>
  <w:style w:type="paragraph" w:customStyle="1" w:styleId="A32D461562E445F896C046F922EF50B1">
    <w:name w:val="A32D461562E445F896C046F922EF50B1"/>
    <w:rsid w:val="00F6432C"/>
    <w:pPr>
      <w:widowControl w:val="0"/>
      <w:jc w:val="both"/>
    </w:pPr>
  </w:style>
  <w:style w:type="paragraph" w:customStyle="1" w:styleId="0A767AA5367C468E8E63A871925631CE">
    <w:name w:val="0A767AA5367C468E8E63A871925631CE"/>
    <w:rsid w:val="00F6432C"/>
    <w:pPr>
      <w:widowControl w:val="0"/>
      <w:jc w:val="both"/>
    </w:pPr>
  </w:style>
  <w:style w:type="paragraph" w:customStyle="1" w:styleId="1BE666455E9E46D281A473C0FAB32EDA">
    <w:name w:val="1BE666455E9E46D281A473C0FAB32EDA"/>
    <w:rsid w:val="00F6432C"/>
    <w:pPr>
      <w:widowControl w:val="0"/>
      <w:jc w:val="both"/>
    </w:pPr>
  </w:style>
  <w:style w:type="paragraph" w:customStyle="1" w:styleId="AB99CC773AB64B2FA8AD3D6BAE5D8A8C">
    <w:name w:val="AB99CC773AB64B2FA8AD3D6BAE5D8A8C"/>
    <w:rsid w:val="00F6432C"/>
    <w:pPr>
      <w:widowControl w:val="0"/>
      <w:jc w:val="both"/>
    </w:pPr>
  </w:style>
  <w:style w:type="paragraph" w:customStyle="1" w:styleId="405348D2156A41939F3EF7D81A7ECF2A">
    <w:name w:val="405348D2156A41939F3EF7D81A7ECF2A"/>
    <w:rsid w:val="00F6432C"/>
    <w:pPr>
      <w:widowControl w:val="0"/>
      <w:jc w:val="both"/>
    </w:pPr>
  </w:style>
  <w:style w:type="paragraph" w:customStyle="1" w:styleId="BF1795F0AEF64B858619D587B9409E70">
    <w:name w:val="BF1795F0AEF64B858619D587B9409E70"/>
    <w:rsid w:val="00F6432C"/>
    <w:pPr>
      <w:widowControl w:val="0"/>
      <w:jc w:val="both"/>
    </w:pPr>
  </w:style>
  <w:style w:type="paragraph" w:customStyle="1" w:styleId="7B2B63340FA547B393B15830DB94DF0B">
    <w:name w:val="7B2B63340FA547B393B15830DB94DF0B"/>
    <w:rsid w:val="00F6432C"/>
    <w:pPr>
      <w:widowControl w:val="0"/>
      <w:jc w:val="both"/>
    </w:pPr>
  </w:style>
  <w:style w:type="paragraph" w:customStyle="1" w:styleId="9DCA1150C2324DF6A60E187ACA95E43F1">
    <w:name w:val="9DCA1150C2324DF6A60E187ACA95E43F1"/>
    <w:rsid w:val="00454456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customStyle="1" w:styleId="2CD1BA5F560C4FC6BC3EBBF506540B431">
    <w:name w:val="2CD1BA5F560C4FC6BC3EBBF506540B431"/>
    <w:rsid w:val="00454456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customStyle="1" w:styleId="A32D461562E445F896C046F922EF50B11">
    <w:name w:val="A32D461562E445F896C046F922EF50B11"/>
    <w:rsid w:val="00454456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customStyle="1" w:styleId="0A767AA5367C468E8E63A871925631CE1">
    <w:name w:val="0A767AA5367C468E8E63A871925631CE1"/>
    <w:rsid w:val="00454456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customStyle="1" w:styleId="1BE666455E9E46D281A473C0FAB32EDA1">
    <w:name w:val="1BE666455E9E46D281A473C0FAB32EDA1"/>
    <w:rsid w:val="00454456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customStyle="1" w:styleId="AB99CC773AB64B2FA8AD3D6BAE5D8A8C1">
    <w:name w:val="AB99CC773AB64B2FA8AD3D6BAE5D8A8C1"/>
    <w:rsid w:val="00454456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customStyle="1" w:styleId="405348D2156A41939F3EF7D81A7ECF2A1">
    <w:name w:val="405348D2156A41939F3EF7D81A7ECF2A1"/>
    <w:rsid w:val="00454456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customStyle="1" w:styleId="BF1795F0AEF64B858619D587B9409E701">
    <w:name w:val="BF1795F0AEF64B858619D587B9409E701"/>
    <w:rsid w:val="00454456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customStyle="1" w:styleId="7B2B63340FA547B393B15830DB94DF0B1">
    <w:name w:val="7B2B63340FA547B393B15830DB94DF0B1"/>
    <w:rsid w:val="00454456"/>
    <w:pPr>
      <w:spacing w:line="276" w:lineRule="auto"/>
    </w:pPr>
    <w:rPr>
      <w:rFonts w:ascii="Arial" w:hAnsi="Arial" w:cs="Arial"/>
      <w:color w:val="000000"/>
      <w:kern w:val="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　大津市医師会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宇野</dc:creator>
  <cp:lastModifiedBy>satoru uno</cp:lastModifiedBy>
  <cp:revision>3</cp:revision>
  <dcterms:created xsi:type="dcterms:W3CDTF">2016-10-31T07:05:00Z</dcterms:created>
  <dcterms:modified xsi:type="dcterms:W3CDTF">2016-11-09T07:06:00Z</dcterms:modified>
</cp:coreProperties>
</file>